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10" w:rsidRDefault="00B8488C" w:rsidP="00153510">
      <w:pPr>
        <w:spacing w:line="360" w:lineRule="auto"/>
        <w:jc w:val="center"/>
        <w:outlineLvl w:val="0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文体中心餐厅后厨监控设备采购安装</w:t>
      </w:r>
      <w:r w:rsidR="00153510">
        <w:rPr>
          <w:rFonts w:ascii="宋体" w:hAnsi="宋体" w:cs="宋体" w:hint="eastAsia"/>
          <w:b/>
          <w:bCs/>
          <w:sz w:val="36"/>
          <w:szCs w:val="36"/>
        </w:rPr>
        <w:t>项目综合评审打分表</w:t>
      </w:r>
    </w:p>
    <w:p w:rsidR="00153510" w:rsidRDefault="00153510" w:rsidP="00153510">
      <w:pPr>
        <w:rPr>
          <w:rFonts w:ascii="宋体-18030" w:eastAsia="宋体-18030" w:hAnsi="宋体-18030" w:cs="宋体-18030"/>
          <w:sz w:val="28"/>
          <w:szCs w:val="28"/>
          <w:u w:val="single"/>
        </w:rPr>
      </w:pPr>
      <w:r>
        <w:rPr>
          <w:rFonts w:ascii="宋体-18030" w:eastAsia="宋体-18030" w:hAnsi="宋体-18030" w:cs="宋体-18030" w:hint="eastAsia"/>
          <w:sz w:val="24"/>
          <w:szCs w:val="24"/>
        </w:rPr>
        <w:t>响应人：</w:t>
      </w:r>
      <w:r>
        <w:rPr>
          <w:rFonts w:ascii="宋体-18030" w:eastAsia="宋体-18030" w:hAnsi="宋体-18030" w:cs="宋体-18030" w:hint="eastAsia"/>
          <w:sz w:val="24"/>
          <w:szCs w:val="24"/>
          <w:u w:val="single"/>
        </w:rPr>
        <w:t xml:space="preserve">                 </w:t>
      </w:r>
      <w:r>
        <w:rPr>
          <w:rFonts w:ascii="宋体-18030" w:eastAsia="宋体-18030" w:hAnsi="宋体-18030" w:cs="宋体-18030" w:hint="eastAsia"/>
          <w:sz w:val="24"/>
          <w:szCs w:val="24"/>
        </w:rPr>
        <w:t xml:space="preserve">                                                                  日期：</w:t>
      </w:r>
      <w:r>
        <w:rPr>
          <w:rFonts w:ascii="宋体-18030" w:eastAsia="宋体-18030" w:hAnsi="宋体-18030" w:cs="宋体-18030" w:hint="eastAsia"/>
          <w:sz w:val="24"/>
          <w:szCs w:val="24"/>
          <w:u w:val="single"/>
        </w:rPr>
        <w:t xml:space="preserve">               </w:t>
      </w:r>
      <w:r>
        <w:rPr>
          <w:rFonts w:ascii="宋体-18030" w:eastAsia="宋体-18030" w:hAnsi="宋体-18030" w:cs="宋体-18030" w:hint="eastAsia"/>
          <w:sz w:val="28"/>
          <w:szCs w:val="28"/>
          <w:u w:val="single"/>
        </w:rPr>
        <w:t xml:space="preserve">   </w:t>
      </w:r>
    </w:p>
    <w:tbl>
      <w:tblPr>
        <w:tblW w:w="147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5"/>
        <w:gridCol w:w="474"/>
        <w:gridCol w:w="2724"/>
        <w:gridCol w:w="972"/>
        <w:gridCol w:w="7272"/>
        <w:gridCol w:w="1044"/>
        <w:gridCol w:w="1428"/>
      </w:tblGrid>
      <w:tr w:rsidR="00153510" w:rsidTr="00D66EA2">
        <w:trPr>
          <w:trHeight w:hRule="exact" w:val="510"/>
        </w:trPr>
        <w:tc>
          <w:tcPr>
            <w:tcW w:w="1344" w:type="dxa"/>
            <w:gridSpan w:val="3"/>
          </w:tcPr>
          <w:p w:rsidR="00153510" w:rsidRDefault="00153510" w:rsidP="00D66EA2">
            <w:pPr>
              <w:spacing w:line="56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序号</w:t>
            </w:r>
          </w:p>
        </w:tc>
        <w:tc>
          <w:tcPr>
            <w:tcW w:w="2724" w:type="dxa"/>
          </w:tcPr>
          <w:p w:rsidR="00153510" w:rsidRDefault="00153510" w:rsidP="00D66EA2">
            <w:pPr>
              <w:spacing w:line="56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项  目</w:t>
            </w:r>
          </w:p>
        </w:tc>
        <w:tc>
          <w:tcPr>
            <w:tcW w:w="972" w:type="dxa"/>
          </w:tcPr>
          <w:p w:rsidR="00153510" w:rsidRDefault="00153510" w:rsidP="00D66EA2">
            <w:pPr>
              <w:spacing w:line="56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分值</w:t>
            </w:r>
          </w:p>
        </w:tc>
        <w:tc>
          <w:tcPr>
            <w:tcW w:w="7272" w:type="dxa"/>
          </w:tcPr>
          <w:p w:rsidR="00153510" w:rsidRDefault="00153510" w:rsidP="00D66EA2">
            <w:pPr>
              <w:spacing w:line="56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评分标准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实得分</w:t>
            </w: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备注或说明</w:t>
            </w:r>
          </w:p>
        </w:tc>
      </w:tr>
      <w:tr w:rsidR="00153510" w:rsidTr="00D66EA2">
        <w:trPr>
          <w:trHeight w:val="283"/>
        </w:trPr>
        <w:tc>
          <w:tcPr>
            <w:tcW w:w="855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</w:t>
            </w:r>
          </w:p>
        </w:tc>
        <w:tc>
          <w:tcPr>
            <w:tcW w:w="489" w:type="dxa"/>
            <w:gridSpan w:val="2"/>
            <w:vMerge w:val="restart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商务部分</w:t>
            </w:r>
          </w:p>
        </w:tc>
        <w:tc>
          <w:tcPr>
            <w:tcW w:w="2724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机构资质</w:t>
            </w:r>
          </w:p>
        </w:tc>
        <w:tc>
          <w:tcPr>
            <w:tcW w:w="972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0-10分</w:t>
            </w:r>
          </w:p>
        </w:tc>
        <w:tc>
          <w:tcPr>
            <w:tcW w:w="7272" w:type="dxa"/>
            <w:vAlign w:val="center"/>
          </w:tcPr>
          <w:p w:rsidR="00153510" w:rsidRDefault="00153510" w:rsidP="00D66EA2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营业执照（或其他资格证明）复印件、授权委托书、法人及受委托人身份证复印件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  <w:tr w:rsidR="00153510" w:rsidTr="00426A0B">
        <w:trPr>
          <w:trHeight w:val="978"/>
        </w:trPr>
        <w:tc>
          <w:tcPr>
            <w:tcW w:w="855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89" w:type="dxa"/>
            <w:gridSpan w:val="2"/>
            <w:vMerge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724" w:type="dxa"/>
            <w:vAlign w:val="center"/>
          </w:tcPr>
          <w:p w:rsidR="00153510" w:rsidRDefault="00153510" w:rsidP="00D66EA2">
            <w:pPr>
              <w:pStyle w:val="HTML"/>
              <w:snapToGrid w:val="0"/>
              <w:jc w:val="center"/>
              <w:rPr>
                <w:bCs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履约能力</w:t>
            </w:r>
          </w:p>
        </w:tc>
        <w:tc>
          <w:tcPr>
            <w:tcW w:w="972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0-10分</w:t>
            </w:r>
          </w:p>
        </w:tc>
        <w:tc>
          <w:tcPr>
            <w:tcW w:w="7272" w:type="dxa"/>
            <w:vAlign w:val="center"/>
          </w:tcPr>
          <w:p w:rsidR="00153510" w:rsidRDefault="00153510" w:rsidP="00D66EA2">
            <w:pPr>
              <w:pStyle w:val="HTML"/>
              <w:snapToGrid w:val="0"/>
              <w:spacing w:line="360" w:lineRule="auto"/>
              <w:jc w:val="both"/>
              <w:rPr>
                <w:bCs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近六个月内任三个月依法缴纳税收和社会保障金的凭证复印件。</w:t>
            </w:r>
            <w:r>
              <w:rPr>
                <w:rFonts w:hint="eastAsia"/>
                <w:sz w:val="21"/>
              </w:rPr>
              <w:t>“信用中国”网站查询企业无不良行为,未被列入失信被执行人、重大税收违法案件当事人名单，并加盖公章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  <w:tr w:rsidR="00153510" w:rsidTr="00426A0B">
        <w:trPr>
          <w:trHeight w:val="443"/>
        </w:trPr>
        <w:tc>
          <w:tcPr>
            <w:tcW w:w="855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89" w:type="dxa"/>
            <w:gridSpan w:val="2"/>
            <w:vMerge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724" w:type="dxa"/>
            <w:vAlign w:val="center"/>
          </w:tcPr>
          <w:p w:rsidR="00153510" w:rsidRDefault="00153510" w:rsidP="00D66EA2">
            <w:pPr>
              <w:pStyle w:val="HTML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类似业绩</w:t>
            </w:r>
          </w:p>
        </w:tc>
        <w:tc>
          <w:tcPr>
            <w:tcW w:w="972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0-10分</w:t>
            </w:r>
          </w:p>
        </w:tc>
        <w:tc>
          <w:tcPr>
            <w:tcW w:w="7272" w:type="dxa"/>
            <w:vAlign w:val="center"/>
          </w:tcPr>
          <w:p w:rsidR="00153510" w:rsidRDefault="00153510" w:rsidP="00D66EA2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近三年来，参与相关项目业绩，每提供一份合同复印件得2分，最高10分。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  <w:tr w:rsidR="00153510" w:rsidTr="00426A0B">
        <w:trPr>
          <w:trHeight w:val="720"/>
        </w:trPr>
        <w:tc>
          <w:tcPr>
            <w:tcW w:w="855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89" w:type="dxa"/>
            <w:gridSpan w:val="2"/>
            <w:vMerge w:val="restart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技术部分</w:t>
            </w:r>
          </w:p>
        </w:tc>
        <w:tc>
          <w:tcPr>
            <w:tcW w:w="2724" w:type="dxa"/>
            <w:vAlign w:val="center"/>
          </w:tcPr>
          <w:p w:rsidR="00153510" w:rsidRDefault="00B8488C" w:rsidP="00B8488C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设备质量</w:t>
            </w:r>
          </w:p>
        </w:tc>
        <w:tc>
          <w:tcPr>
            <w:tcW w:w="972" w:type="dxa"/>
            <w:vAlign w:val="center"/>
          </w:tcPr>
          <w:p w:rsidR="00153510" w:rsidRDefault="00153510" w:rsidP="00B8488C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</w:t>
            </w:r>
            <w:r w:rsidR="00B8488C">
              <w:rPr>
                <w:rFonts w:ascii="宋体" w:hAnsi="宋体" w:hint="eastAsia"/>
                <w:bCs/>
              </w:rPr>
              <w:t>20</w:t>
            </w: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7272" w:type="dxa"/>
            <w:vAlign w:val="center"/>
          </w:tcPr>
          <w:p w:rsidR="00153510" w:rsidRDefault="00B8488C" w:rsidP="00470015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kern w:val="0"/>
              </w:rPr>
              <w:t>货物参数符合</w:t>
            </w:r>
            <w:r w:rsidR="006F1781">
              <w:rPr>
                <w:rFonts w:ascii="宋体" w:hAnsi="宋体" w:hint="eastAsia"/>
                <w:kern w:val="0"/>
              </w:rPr>
              <w:t>技术规格</w:t>
            </w:r>
            <w:r>
              <w:rPr>
                <w:rFonts w:ascii="宋体" w:hAnsi="宋体" w:hint="eastAsia"/>
                <w:kern w:val="0"/>
              </w:rPr>
              <w:t>需</w:t>
            </w:r>
            <w:r w:rsidR="006F1781">
              <w:rPr>
                <w:rFonts w:ascii="宋体" w:hAnsi="宋体" w:hint="eastAsia"/>
                <w:kern w:val="0"/>
              </w:rPr>
              <w:t>要</w:t>
            </w:r>
            <w:r w:rsidR="00AC0C96">
              <w:rPr>
                <w:rFonts w:ascii="宋体" w:hAnsi="宋体" w:hint="eastAsia"/>
                <w:kern w:val="0"/>
              </w:rPr>
              <w:t>，硬盘存储时间达7天以上</w:t>
            </w:r>
            <w:r>
              <w:rPr>
                <w:rFonts w:ascii="宋体" w:hAnsi="宋体" w:hint="eastAsia"/>
                <w:kern w:val="0"/>
              </w:rPr>
              <w:t>。</w:t>
            </w:r>
            <w:r>
              <w:rPr>
                <w:rFonts w:ascii="宋体" w:hAnsi="宋体" w:hint="eastAsia"/>
                <w:bCs/>
              </w:rPr>
              <w:t>优秀16-20分，</w:t>
            </w:r>
            <w:r w:rsidR="000D495E">
              <w:rPr>
                <w:rFonts w:ascii="宋体" w:hAnsi="宋体" w:hint="eastAsia"/>
                <w:bCs/>
              </w:rPr>
              <w:t>合格11</w:t>
            </w:r>
            <w:r>
              <w:rPr>
                <w:rFonts w:ascii="宋体" w:hAnsi="宋体" w:hint="eastAsia"/>
                <w:bCs/>
              </w:rPr>
              <w:t>-15分，</w:t>
            </w:r>
            <w:r w:rsidR="000D495E">
              <w:rPr>
                <w:rFonts w:ascii="宋体" w:hAnsi="宋体" w:hint="eastAsia"/>
                <w:bCs/>
              </w:rPr>
              <w:t>一般6-10，</w:t>
            </w:r>
            <w:r>
              <w:rPr>
                <w:rFonts w:ascii="宋体" w:hAnsi="宋体" w:hint="eastAsia"/>
                <w:bCs/>
              </w:rPr>
              <w:t>较差</w:t>
            </w:r>
            <w:r w:rsidR="000D495E">
              <w:rPr>
                <w:rFonts w:ascii="宋体" w:hAnsi="宋体" w:hint="eastAsia"/>
                <w:bCs/>
              </w:rPr>
              <w:t>0-5</w:t>
            </w:r>
            <w:r>
              <w:rPr>
                <w:rFonts w:ascii="宋体" w:hAnsi="宋体" w:hint="eastAsia"/>
                <w:bCs/>
              </w:rPr>
              <w:t>分。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  <w:tr w:rsidR="00153510" w:rsidTr="00D66EA2">
        <w:trPr>
          <w:trHeight w:val="786"/>
        </w:trPr>
        <w:tc>
          <w:tcPr>
            <w:tcW w:w="855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89" w:type="dxa"/>
            <w:gridSpan w:val="2"/>
            <w:vMerge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724" w:type="dxa"/>
            <w:vAlign w:val="center"/>
          </w:tcPr>
          <w:p w:rsidR="00153510" w:rsidRDefault="00B8488C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设备安装实施计划方案</w:t>
            </w:r>
          </w:p>
        </w:tc>
        <w:tc>
          <w:tcPr>
            <w:tcW w:w="972" w:type="dxa"/>
            <w:vAlign w:val="center"/>
          </w:tcPr>
          <w:p w:rsidR="00153510" w:rsidRDefault="00153510" w:rsidP="00B8488C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</w:t>
            </w:r>
            <w:r w:rsidR="00B8488C">
              <w:rPr>
                <w:rFonts w:ascii="宋体" w:hAnsi="宋体" w:hint="eastAsia"/>
                <w:bCs/>
              </w:rPr>
              <w:t>25</w:t>
            </w: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7272" w:type="dxa"/>
            <w:vAlign w:val="center"/>
          </w:tcPr>
          <w:p w:rsidR="00153510" w:rsidRDefault="00B8488C" w:rsidP="009773DC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kern w:val="0"/>
              </w:rPr>
              <w:t>有具体的施工、及安全保障方案；有具体的施工进度、时间安排，方案可实施性、针对性强，施工及供货计划合理。</w:t>
            </w:r>
            <w:r>
              <w:rPr>
                <w:rFonts w:ascii="宋体" w:hAnsi="宋体" w:hint="eastAsia"/>
              </w:rPr>
              <w:t>优秀20-25分，</w:t>
            </w:r>
            <w:r w:rsidR="009773DC">
              <w:rPr>
                <w:rFonts w:ascii="宋体" w:hAnsi="宋体" w:hint="eastAsia"/>
              </w:rPr>
              <w:t>合格16-20，</w:t>
            </w:r>
            <w:r>
              <w:rPr>
                <w:rFonts w:ascii="宋体" w:hAnsi="宋体" w:hint="eastAsia"/>
              </w:rPr>
              <w:t>一般</w:t>
            </w:r>
            <w:r w:rsidR="009773DC">
              <w:rPr>
                <w:rFonts w:ascii="宋体" w:hAnsi="宋体" w:hint="eastAsia"/>
              </w:rPr>
              <w:t>10-15</w:t>
            </w:r>
            <w:r>
              <w:rPr>
                <w:rFonts w:ascii="宋体" w:hAnsi="宋体" w:hint="eastAsia"/>
              </w:rPr>
              <w:t>分，较差0-9分。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  <w:tr w:rsidR="00153510" w:rsidTr="00D66EA2">
        <w:trPr>
          <w:trHeight w:val="283"/>
        </w:trPr>
        <w:tc>
          <w:tcPr>
            <w:tcW w:w="855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89" w:type="dxa"/>
            <w:gridSpan w:val="2"/>
            <w:vMerge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724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服务承诺</w:t>
            </w:r>
          </w:p>
        </w:tc>
        <w:tc>
          <w:tcPr>
            <w:tcW w:w="972" w:type="dxa"/>
            <w:vAlign w:val="center"/>
          </w:tcPr>
          <w:p w:rsidR="00153510" w:rsidRDefault="00153510" w:rsidP="00B8488C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</w:t>
            </w:r>
            <w:r w:rsidR="00B8488C">
              <w:rPr>
                <w:rFonts w:ascii="宋体" w:hAnsi="宋体" w:hint="eastAsia"/>
                <w:bCs/>
              </w:rPr>
              <w:t>15</w:t>
            </w: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7272" w:type="dxa"/>
            <w:vAlign w:val="center"/>
          </w:tcPr>
          <w:p w:rsidR="00153510" w:rsidRDefault="00153510" w:rsidP="009773DC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kern w:val="0"/>
              </w:rPr>
              <w:t>有详细、完整的售后服务承诺。结合项目现状，提出完整的售后服务方案；内容包括产品使用、维护、故障排错、性能优化等，方案合理；书面承诺第一年技术人员到现场技术支持不少于6次：紧急情况下，响应时间性强；有设备操作建议和解决方案。</w:t>
            </w:r>
            <w:r>
              <w:rPr>
                <w:rFonts w:ascii="宋体" w:hAnsi="宋体" w:hint="eastAsia"/>
                <w:bCs/>
              </w:rPr>
              <w:t>优秀10-15分，一般5-9分，较差0-4分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  <w:tr w:rsidR="00153510" w:rsidTr="00D66EA2">
        <w:trPr>
          <w:trHeight w:val="2002"/>
        </w:trPr>
        <w:tc>
          <w:tcPr>
            <w:tcW w:w="870" w:type="dxa"/>
            <w:gridSpan w:val="2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7</w:t>
            </w:r>
          </w:p>
        </w:tc>
        <w:tc>
          <w:tcPr>
            <w:tcW w:w="474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价格</w:t>
            </w:r>
          </w:p>
        </w:tc>
        <w:tc>
          <w:tcPr>
            <w:tcW w:w="2724" w:type="dxa"/>
            <w:vAlign w:val="center"/>
          </w:tcPr>
          <w:p w:rsidR="00153510" w:rsidRDefault="00153510" w:rsidP="00D66EA2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报价情况</w:t>
            </w:r>
          </w:p>
        </w:tc>
        <w:tc>
          <w:tcPr>
            <w:tcW w:w="972" w:type="dxa"/>
            <w:vAlign w:val="center"/>
          </w:tcPr>
          <w:p w:rsidR="00153510" w:rsidRDefault="00153510" w:rsidP="00B8488C">
            <w:pPr>
              <w:spacing w:line="5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0-</w:t>
            </w:r>
            <w:r w:rsidR="00B8488C">
              <w:rPr>
                <w:rFonts w:ascii="宋体" w:hAnsi="宋体" w:hint="eastAsia"/>
                <w:bCs/>
              </w:rPr>
              <w:t>10</w:t>
            </w: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7272" w:type="dxa"/>
          </w:tcPr>
          <w:p w:rsidR="00153510" w:rsidRDefault="00153510" w:rsidP="00D66EA2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满足招标文件要求且投标价格最低的投标报价为评标基准价，其价格分为满分。其他供应商的价格分统一按照下列公式计算：</w:t>
            </w:r>
          </w:p>
          <w:p w:rsidR="00153510" w:rsidRDefault="00153510" w:rsidP="00D66EA2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kern w:val="0"/>
              </w:rPr>
              <w:t>投标报价得分=（评标基准价/投标报价）×30%×100</w:t>
            </w:r>
            <w:r>
              <w:rPr>
                <w:rFonts w:ascii="宋体" w:hAnsi="宋体" w:hint="eastAsia"/>
              </w:rPr>
              <w:t>计算分值精确至小数点后两位。</w:t>
            </w:r>
          </w:p>
        </w:tc>
        <w:tc>
          <w:tcPr>
            <w:tcW w:w="1044" w:type="dxa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  <w:tc>
          <w:tcPr>
            <w:tcW w:w="1428" w:type="dxa"/>
          </w:tcPr>
          <w:p w:rsidR="00153510" w:rsidRDefault="00153510" w:rsidP="00D66EA2"/>
        </w:tc>
      </w:tr>
      <w:tr w:rsidR="00153510" w:rsidTr="00D66EA2">
        <w:trPr>
          <w:trHeight w:val="283"/>
        </w:trPr>
        <w:tc>
          <w:tcPr>
            <w:tcW w:w="1344" w:type="dxa"/>
            <w:gridSpan w:val="3"/>
          </w:tcPr>
          <w:p w:rsidR="00153510" w:rsidRDefault="00153510" w:rsidP="00D66EA2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得分总计</w:t>
            </w:r>
          </w:p>
        </w:tc>
        <w:tc>
          <w:tcPr>
            <w:tcW w:w="13440" w:type="dxa"/>
            <w:gridSpan w:val="5"/>
          </w:tcPr>
          <w:p w:rsidR="00153510" w:rsidRDefault="00153510" w:rsidP="00D66EA2">
            <w:pPr>
              <w:spacing w:line="560" w:lineRule="exact"/>
              <w:jc w:val="center"/>
            </w:pPr>
          </w:p>
        </w:tc>
      </w:tr>
    </w:tbl>
    <w:p w:rsidR="00153510" w:rsidRDefault="00153510" w:rsidP="00153510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                      评委签名：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</w:p>
    <w:p w:rsidR="00153510" w:rsidRDefault="00153510" w:rsidP="00153510">
      <w:pPr>
        <w:widowControl/>
        <w:jc w:val="left"/>
        <w:rPr>
          <w:rFonts w:ascii="宋体" w:hAnsi="宋体"/>
          <w:b/>
          <w:bCs/>
          <w:sz w:val="24"/>
          <w:szCs w:val="24"/>
        </w:rPr>
      </w:pPr>
    </w:p>
    <w:p w:rsidR="00153510" w:rsidRDefault="00153510" w:rsidP="00153510">
      <w:pPr>
        <w:widowControl/>
        <w:adjustRightInd w:val="0"/>
        <w:snapToGrid w:val="0"/>
        <w:spacing w:before="240" w:line="360" w:lineRule="auto"/>
        <w:ind w:firstLineChars="100" w:firstLine="240"/>
        <w:jc w:val="left"/>
        <w:rPr>
          <w:rFonts w:ascii="仿宋_GB2312" w:eastAsia="仿宋_GB2312" w:hAnsi="华文中宋"/>
          <w:kern w:val="0"/>
          <w:sz w:val="24"/>
          <w:szCs w:val="24"/>
        </w:rPr>
      </w:pPr>
    </w:p>
    <w:p w:rsidR="00EF10D6" w:rsidRDefault="00EF10D6"/>
    <w:sectPr w:rsidR="00EF10D6" w:rsidSect="00D04A03">
      <w:pgSz w:w="16838" w:h="11906" w:orient="landscape"/>
      <w:pgMar w:top="993" w:right="1440" w:bottom="121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E4" w:rsidRDefault="00B560E4" w:rsidP="00153510">
      <w:r>
        <w:separator/>
      </w:r>
    </w:p>
  </w:endnote>
  <w:endnote w:type="continuationSeparator" w:id="0">
    <w:p w:rsidR="00B560E4" w:rsidRDefault="00B560E4" w:rsidP="00153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auto"/>
    <w:pitch w:val="default"/>
    <w:sig w:usb0="00000000" w:usb1="00000000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E4" w:rsidRDefault="00B560E4" w:rsidP="00153510">
      <w:r>
        <w:separator/>
      </w:r>
    </w:p>
  </w:footnote>
  <w:footnote w:type="continuationSeparator" w:id="0">
    <w:p w:rsidR="00B560E4" w:rsidRDefault="00B560E4" w:rsidP="00153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510"/>
    <w:rsid w:val="0000107B"/>
    <w:rsid w:val="0000268A"/>
    <w:rsid w:val="0000329B"/>
    <w:rsid w:val="00003FAC"/>
    <w:rsid w:val="0000422A"/>
    <w:rsid w:val="00004DB3"/>
    <w:rsid w:val="000061FD"/>
    <w:rsid w:val="0000657B"/>
    <w:rsid w:val="00006714"/>
    <w:rsid w:val="00006E81"/>
    <w:rsid w:val="00007878"/>
    <w:rsid w:val="00007E16"/>
    <w:rsid w:val="00010BE9"/>
    <w:rsid w:val="000136FE"/>
    <w:rsid w:val="000137FC"/>
    <w:rsid w:val="00020047"/>
    <w:rsid w:val="00020BA6"/>
    <w:rsid w:val="00020E5D"/>
    <w:rsid w:val="00021215"/>
    <w:rsid w:val="0002273D"/>
    <w:rsid w:val="00023506"/>
    <w:rsid w:val="00027050"/>
    <w:rsid w:val="00027ABF"/>
    <w:rsid w:val="00027CEA"/>
    <w:rsid w:val="00031C78"/>
    <w:rsid w:val="00031F52"/>
    <w:rsid w:val="000324D7"/>
    <w:rsid w:val="00032682"/>
    <w:rsid w:val="000378FE"/>
    <w:rsid w:val="00040976"/>
    <w:rsid w:val="0004144F"/>
    <w:rsid w:val="00042220"/>
    <w:rsid w:val="00042D95"/>
    <w:rsid w:val="00044F77"/>
    <w:rsid w:val="00047942"/>
    <w:rsid w:val="00047DEC"/>
    <w:rsid w:val="00050608"/>
    <w:rsid w:val="00052B24"/>
    <w:rsid w:val="00052F67"/>
    <w:rsid w:val="0005301B"/>
    <w:rsid w:val="0005316B"/>
    <w:rsid w:val="00053A8C"/>
    <w:rsid w:val="00053CE7"/>
    <w:rsid w:val="000543DC"/>
    <w:rsid w:val="000554BA"/>
    <w:rsid w:val="0005753B"/>
    <w:rsid w:val="00057786"/>
    <w:rsid w:val="00057C3C"/>
    <w:rsid w:val="00060919"/>
    <w:rsid w:val="00061B1E"/>
    <w:rsid w:val="00063F40"/>
    <w:rsid w:val="00064B99"/>
    <w:rsid w:val="00064C16"/>
    <w:rsid w:val="0006553B"/>
    <w:rsid w:val="0006613C"/>
    <w:rsid w:val="000662BA"/>
    <w:rsid w:val="000674FF"/>
    <w:rsid w:val="000675E3"/>
    <w:rsid w:val="0007055C"/>
    <w:rsid w:val="00071685"/>
    <w:rsid w:val="00072DEE"/>
    <w:rsid w:val="00073685"/>
    <w:rsid w:val="00073DB1"/>
    <w:rsid w:val="00074002"/>
    <w:rsid w:val="00074E5F"/>
    <w:rsid w:val="00076375"/>
    <w:rsid w:val="000764E7"/>
    <w:rsid w:val="00077D90"/>
    <w:rsid w:val="00080ED4"/>
    <w:rsid w:val="000820C0"/>
    <w:rsid w:val="0008472E"/>
    <w:rsid w:val="0008515E"/>
    <w:rsid w:val="0008551B"/>
    <w:rsid w:val="00085D1C"/>
    <w:rsid w:val="00085EB9"/>
    <w:rsid w:val="0008665D"/>
    <w:rsid w:val="00090AA0"/>
    <w:rsid w:val="000934E2"/>
    <w:rsid w:val="0009472A"/>
    <w:rsid w:val="0009555C"/>
    <w:rsid w:val="00095E76"/>
    <w:rsid w:val="00097408"/>
    <w:rsid w:val="000978D2"/>
    <w:rsid w:val="000A3B5F"/>
    <w:rsid w:val="000A4121"/>
    <w:rsid w:val="000A6A04"/>
    <w:rsid w:val="000A7E35"/>
    <w:rsid w:val="000B00EA"/>
    <w:rsid w:val="000B1206"/>
    <w:rsid w:val="000B154F"/>
    <w:rsid w:val="000B17FA"/>
    <w:rsid w:val="000B33A9"/>
    <w:rsid w:val="000B39CA"/>
    <w:rsid w:val="000B421C"/>
    <w:rsid w:val="000B472F"/>
    <w:rsid w:val="000B4976"/>
    <w:rsid w:val="000B5CEC"/>
    <w:rsid w:val="000B67DB"/>
    <w:rsid w:val="000B7F8B"/>
    <w:rsid w:val="000C07FA"/>
    <w:rsid w:val="000C0CA1"/>
    <w:rsid w:val="000C1F9B"/>
    <w:rsid w:val="000C2AA3"/>
    <w:rsid w:val="000C2F3C"/>
    <w:rsid w:val="000D09C6"/>
    <w:rsid w:val="000D495E"/>
    <w:rsid w:val="000D79D6"/>
    <w:rsid w:val="000E1C0D"/>
    <w:rsid w:val="000E2342"/>
    <w:rsid w:val="000E2DBA"/>
    <w:rsid w:val="000E4E49"/>
    <w:rsid w:val="000E4ED6"/>
    <w:rsid w:val="000E5AC8"/>
    <w:rsid w:val="000F0973"/>
    <w:rsid w:val="000F1DAB"/>
    <w:rsid w:val="000F24DC"/>
    <w:rsid w:val="000F7749"/>
    <w:rsid w:val="00100BA3"/>
    <w:rsid w:val="00105830"/>
    <w:rsid w:val="00105BB8"/>
    <w:rsid w:val="00105F09"/>
    <w:rsid w:val="001075FD"/>
    <w:rsid w:val="001077D7"/>
    <w:rsid w:val="00110EC8"/>
    <w:rsid w:val="00110F36"/>
    <w:rsid w:val="0011108D"/>
    <w:rsid w:val="00111461"/>
    <w:rsid w:val="00116634"/>
    <w:rsid w:val="00117166"/>
    <w:rsid w:val="00117557"/>
    <w:rsid w:val="00117B6E"/>
    <w:rsid w:val="00120553"/>
    <w:rsid w:val="001205AB"/>
    <w:rsid w:val="00120BA9"/>
    <w:rsid w:val="001257F3"/>
    <w:rsid w:val="00125D55"/>
    <w:rsid w:val="00126984"/>
    <w:rsid w:val="00127C29"/>
    <w:rsid w:val="0013297E"/>
    <w:rsid w:val="00132AF4"/>
    <w:rsid w:val="0013752D"/>
    <w:rsid w:val="00140A6D"/>
    <w:rsid w:val="00140C8C"/>
    <w:rsid w:val="001427CE"/>
    <w:rsid w:val="0014309F"/>
    <w:rsid w:val="00143C88"/>
    <w:rsid w:val="0014653F"/>
    <w:rsid w:val="00146B4A"/>
    <w:rsid w:val="0014744B"/>
    <w:rsid w:val="00152D60"/>
    <w:rsid w:val="00153031"/>
    <w:rsid w:val="00153510"/>
    <w:rsid w:val="0016147E"/>
    <w:rsid w:val="0016475E"/>
    <w:rsid w:val="00164907"/>
    <w:rsid w:val="00171694"/>
    <w:rsid w:val="00171EEB"/>
    <w:rsid w:val="001738DA"/>
    <w:rsid w:val="00174BB8"/>
    <w:rsid w:val="00175446"/>
    <w:rsid w:val="00175D1F"/>
    <w:rsid w:val="001801C9"/>
    <w:rsid w:val="00181C96"/>
    <w:rsid w:val="00184C01"/>
    <w:rsid w:val="00185E9A"/>
    <w:rsid w:val="001873FC"/>
    <w:rsid w:val="00191486"/>
    <w:rsid w:val="001939B4"/>
    <w:rsid w:val="00193F11"/>
    <w:rsid w:val="001A2237"/>
    <w:rsid w:val="001A7E29"/>
    <w:rsid w:val="001B1233"/>
    <w:rsid w:val="001B5D43"/>
    <w:rsid w:val="001B62B0"/>
    <w:rsid w:val="001B702C"/>
    <w:rsid w:val="001C1058"/>
    <w:rsid w:val="001C378F"/>
    <w:rsid w:val="001C3AB1"/>
    <w:rsid w:val="001C4C87"/>
    <w:rsid w:val="001C5CDE"/>
    <w:rsid w:val="001C6F6D"/>
    <w:rsid w:val="001D06B7"/>
    <w:rsid w:val="001D2460"/>
    <w:rsid w:val="001D2BF3"/>
    <w:rsid w:val="001D3620"/>
    <w:rsid w:val="001D43DD"/>
    <w:rsid w:val="001D45EE"/>
    <w:rsid w:val="001E1A8C"/>
    <w:rsid w:val="001E275E"/>
    <w:rsid w:val="001E38E3"/>
    <w:rsid w:val="001E3C6A"/>
    <w:rsid w:val="001E4272"/>
    <w:rsid w:val="001E594C"/>
    <w:rsid w:val="001E5C45"/>
    <w:rsid w:val="001E63DF"/>
    <w:rsid w:val="001E73C4"/>
    <w:rsid w:val="001E7F16"/>
    <w:rsid w:val="001F08ED"/>
    <w:rsid w:val="001F0935"/>
    <w:rsid w:val="001F19CC"/>
    <w:rsid w:val="001F2FCE"/>
    <w:rsid w:val="002001D5"/>
    <w:rsid w:val="00201ABB"/>
    <w:rsid w:val="002027BC"/>
    <w:rsid w:val="002055CB"/>
    <w:rsid w:val="00211313"/>
    <w:rsid w:val="00212B6C"/>
    <w:rsid w:val="0021457E"/>
    <w:rsid w:val="0021492A"/>
    <w:rsid w:val="002155D0"/>
    <w:rsid w:val="00216EA0"/>
    <w:rsid w:val="0021713E"/>
    <w:rsid w:val="00217740"/>
    <w:rsid w:val="0022117F"/>
    <w:rsid w:val="0022150C"/>
    <w:rsid w:val="00221727"/>
    <w:rsid w:val="00221D8E"/>
    <w:rsid w:val="00221FBA"/>
    <w:rsid w:val="0022315C"/>
    <w:rsid w:val="002239B1"/>
    <w:rsid w:val="00223D25"/>
    <w:rsid w:val="002241AC"/>
    <w:rsid w:val="002248FE"/>
    <w:rsid w:val="00225BF1"/>
    <w:rsid w:val="00226017"/>
    <w:rsid w:val="002311D0"/>
    <w:rsid w:val="00231E90"/>
    <w:rsid w:val="0023247E"/>
    <w:rsid w:val="00234D2E"/>
    <w:rsid w:val="00235D0D"/>
    <w:rsid w:val="0023624D"/>
    <w:rsid w:val="002371E7"/>
    <w:rsid w:val="00237CF1"/>
    <w:rsid w:val="00237E4B"/>
    <w:rsid w:val="00241CE1"/>
    <w:rsid w:val="002443AD"/>
    <w:rsid w:val="00245F25"/>
    <w:rsid w:val="002467BE"/>
    <w:rsid w:val="00247F32"/>
    <w:rsid w:val="00253040"/>
    <w:rsid w:val="0025355A"/>
    <w:rsid w:val="00254DED"/>
    <w:rsid w:val="0025557F"/>
    <w:rsid w:val="00257222"/>
    <w:rsid w:val="00260782"/>
    <w:rsid w:val="002618FC"/>
    <w:rsid w:val="002709D4"/>
    <w:rsid w:val="00271BCA"/>
    <w:rsid w:val="0027272E"/>
    <w:rsid w:val="002730E7"/>
    <w:rsid w:val="00273F4E"/>
    <w:rsid w:val="00274F54"/>
    <w:rsid w:val="00275A3E"/>
    <w:rsid w:val="0028074E"/>
    <w:rsid w:val="00282754"/>
    <w:rsid w:val="00282F4F"/>
    <w:rsid w:val="0028404D"/>
    <w:rsid w:val="0028484D"/>
    <w:rsid w:val="00287A4E"/>
    <w:rsid w:val="00290AFD"/>
    <w:rsid w:val="0029172F"/>
    <w:rsid w:val="00291E30"/>
    <w:rsid w:val="00292335"/>
    <w:rsid w:val="002A1D50"/>
    <w:rsid w:val="002A26D5"/>
    <w:rsid w:val="002A38B6"/>
    <w:rsid w:val="002A3C96"/>
    <w:rsid w:val="002A3D13"/>
    <w:rsid w:val="002A4A0B"/>
    <w:rsid w:val="002A71E0"/>
    <w:rsid w:val="002B140F"/>
    <w:rsid w:val="002B14E9"/>
    <w:rsid w:val="002B1F5C"/>
    <w:rsid w:val="002B2647"/>
    <w:rsid w:val="002B353A"/>
    <w:rsid w:val="002B3610"/>
    <w:rsid w:val="002B3BC4"/>
    <w:rsid w:val="002B3EA0"/>
    <w:rsid w:val="002B744F"/>
    <w:rsid w:val="002B795F"/>
    <w:rsid w:val="002C2212"/>
    <w:rsid w:val="002C24A8"/>
    <w:rsid w:val="002C3AD2"/>
    <w:rsid w:val="002C5E10"/>
    <w:rsid w:val="002C6FD3"/>
    <w:rsid w:val="002C71D3"/>
    <w:rsid w:val="002D0172"/>
    <w:rsid w:val="002D2D63"/>
    <w:rsid w:val="002D2ECA"/>
    <w:rsid w:val="002D5A78"/>
    <w:rsid w:val="002D617B"/>
    <w:rsid w:val="002D6259"/>
    <w:rsid w:val="002D75DE"/>
    <w:rsid w:val="002E0C56"/>
    <w:rsid w:val="002E0F1C"/>
    <w:rsid w:val="002E1669"/>
    <w:rsid w:val="002E18F1"/>
    <w:rsid w:val="002E1BD6"/>
    <w:rsid w:val="002E2DD6"/>
    <w:rsid w:val="002E3AAD"/>
    <w:rsid w:val="002E430F"/>
    <w:rsid w:val="002E5245"/>
    <w:rsid w:val="002E6276"/>
    <w:rsid w:val="002E64F9"/>
    <w:rsid w:val="002E69A6"/>
    <w:rsid w:val="002F0150"/>
    <w:rsid w:val="002F12C6"/>
    <w:rsid w:val="002F2B47"/>
    <w:rsid w:val="002F4F0C"/>
    <w:rsid w:val="002F5033"/>
    <w:rsid w:val="002F518B"/>
    <w:rsid w:val="002F52F6"/>
    <w:rsid w:val="002F67C8"/>
    <w:rsid w:val="002F757F"/>
    <w:rsid w:val="00300070"/>
    <w:rsid w:val="0030378A"/>
    <w:rsid w:val="00307CAA"/>
    <w:rsid w:val="00315E46"/>
    <w:rsid w:val="0031751D"/>
    <w:rsid w:val="0032038A"/>
    <w:rsid w:val="00320986"/>
    <w:rsid w:val="00320A31"/>
    <w:rsid w:val="00320E3D"/>
    <w:rsid w:val="00324A8E"/>
    <w:rsid w:val="00324FD2"/>
    <w:rsid w:val="00325206"/>
    <w:rsid w:val="00326029"/>
    <w:rsid w:val="003271EA"/>
    <w:rsid w:val="00327EBE"/>
    <w:rsid w:val="0033107D"/>
    <w:rsid w:val="003311AE"/>
    <w:rsid w:val="00331911"/>
    <w:rsid w:val="00331BCE"/>
    <w:rsid w:val="0033217D"/>
    <w:rsid w:val="00337566"/>
    <w:rsid w:val="00337D68"/>
    <w:rsid w:val="00337FF3"/>
    <w:rsid w:val="00343AC1"/>
    <w:rsid w:val="00345DCD"/>
    <w:rsid w:val="00350523"/>
    <w:rsid w:val="0035056D"/>
    <w:rsid w:val="00355711"/>
    <w:rsid w:val="003566B6"/>
    <w:rsid w:val="00356BB5"/>
    <w:rsid w:val="00360BBE"/>
    <w:rsid w:val="00361245"/>
    <w:rsid w:val="00361364"/>
    <w:rsid w:val="00365205"/>
    <w:rsid w:val="00366632"/>
    <w:rsid w:val="0036721A"/>
    <w:rsid w:val="00371790"/>
    <w:rsid w:val="00372257"/>
    <w:rsid w:val="003723FD"/>
    <w:rsid w:val="003732EE"/>
    <w:rsid w:val="00373453"/>
    <w:rsid w:val="0037533C"/>
    <w:rsid w:val="00375753"/>
    <w:rsid w:val="00377CA9"/>
    <w:rsid w:val="003816B8"/>
    <w:rsid w:val="00382F78"/>
    <w:rsid w:val="00383500"/>
    <w:rsid w:val="0038436F"/>
    <w:rsid w:val="003851DF"/>
    <w:rsid w:val="00385681"/>
    <w:rsid w:val="00385F83"/>
    <w:rsid w:val="00386EC7"/>
    <w:rsid w:val="00387118"/>
    <w:rsid w:val="003872D7"/>
    <w:rsid w:val="00387354"/>
    <w:rsid w:val="00391489"/>
    <w:rsid w:val="00393AAA"/>
    <w:rsid w:val="00393C88"/>
    <w:rsid w:val="00396BC0"/>
    <w:rsid w:val="003A57B6"/>
    <w:rsid w:val="003A5D67"/>
    <w:rsid w:val="003A633C"/>
    <w:rsid w:val="003A76E3"/>
    <w:rsid w:val="003B12CA"/>
    <w:rsid w:val="003B39A7"/>
    <w:rsid w:val="003B7769"/>
    <w:rsid w:val="003B7811"/>
    <w:rsid w:val="003C0D32"/>
    <w:rsid w:val="003C28D0"/>
    <w:rsid w:val="003C4427"/>
    <w:rsid w:val="003C6030"/>
    <w:rsid w:val="003C6502"/>
    <w:rsid w:val="003C6BE6"/>
    <w:rsid w:val="003C7D92"/>
    <w:rsid w:val="003D40C1"/>
    <w:rsid w:val="003D5D42"/>
    <w:rsid w:val="003D5D72"/>
    <w:rsid w:val="003D789A"/>
    <w:rsid w:val="003D7C63"/>
    <w:rsid w:val="003E09B8"/>
    <w:rsid w:val="003E0CEB"/>
    <w:rsid w:val="003E0D2D"/>
    <w:rsid w:val="003E24D1"/>
    <w:rsid w:val="003E2941"/>
    <w:rsid w:val="003E4078"/>
    <w:rsid w:val="003E4706"/>
    <w:rsid w:val="003E4D90"/>
    <w:rsid w:val="003F0847"/>
    <w:rsid w:val="003F761B"/>
    <w:rsid w:val="003F782A"/>
    <w:rsid w:val="00400290"/>
    <w:rsid w:val="00402636"/>
    <w:rsid w:val="00402A4A"/>
    <w:rsid w:val="0040339A"/>
    <w:rsid w:val="00403C14"/>
    <w:rsid w:val="00403DF7"/>
    <w:rsid w:val="00403FAB"/>
    <w:rsid w:val="00404EED"/>
    <w:rsid w:val="0040583E"/>
    <w:rsid w:val="00406962"/>
    <w:rsid w:val="00407ED4"/>
    <w:rsid w:val="00414EA7"/>
    <w:rsid w:val="00414F62"/>
    <w:rsid w:val="00416878"/>
    <w:rsid w:val="00420812"/>
    <w:rsid w:val="004208BD"/>
    <w:rsid w:val="004221AE"/>
    <w:rsid w:val="00423DC0"/>
    <w:rsid w:val="004247B4"/>
    <w:rsid w:val="00424B1C"/>
    <w:rsid w:val="00425500"/>
    <w:rsid w:val="00426A0B"/>
    <w:rsid w:val="004274BC"/>
    <w:rsid w:val="0042750F"/>
    <w:rsid w:val="00430256"/>
    <w:rsid w:val="004319EC"/>
    <w:rsid w:val="00432218"/>
    <w:rsid w:val="00433852"/>
    <w:rsid w:val="00437313"/>
    <w:rsid w:val="004419F6"/>
    <w:rsid w:val="00441AC6"/>
    <w:rsid w:val="00442693"/>
    <w:rsid w:val="00444557"/>
    <w:rsid w:val="0044499A"/>
    <w:rsid w:val="004457F4"/>
    <w:rsid w:val="0044725D"/>
    <w:rsid w:val="004473D8"/>
    <w:rsid w:val="00450F66"/>
    <w:rsid w:val="00451E54"/>
    <w:rsid w:val="00452BE2"/>
    <w:rsid w:val="00453A23"/>
    <w:rsid w:val="00453FE5"/>
    <w:rsid w:val="0045789F"/>
    <w:rsid w:val="004579BE"/>
    <w:rsid w:val="0046122D"/>
    <w:rsid w:val="004616D8"/>
    <w:rsid w:val="00466526"/>
    <w:rsid w:val="00470015"/>
    <w:rsid w:val="00470D80"/>
    <w:rsid w:val="00470F0E"/>
    <w:rsid w:val="0047114E"/>
    <w:rsid w:val="004716D8"/>
    <w:rsid w:val="004724F9"/>
    <w:rsid w:val="0047263F"/>
    <w:rsid w:val="004726C9"/>
    <w:rsid w:val="004737E5"/>
    <w:rsid w:val="00473B2C"/>
    <w:rsid w:val="0047421A"/>
    <w:rsid w:val="00474A5F"/>
    <w:rsid w:val="004750C8"/>
    <w:rsid w:val="00475D63"/>
    <w:rsid w:val="00476034"/>
    <w:rsid w:val="00477248"/>
    <w:rsid w:val="004775A7"/>
    <w:rsid w:val="00480853"/>
    <w:rsid w:val="00480AEF"/>
    <w:rsid w:val="004812B9"/>
    <w:rsid w:val="004813E4"/>
    <w:rsid w:val="00481A72"/>
    <w:rsid w:val="0048281F"/>
    <w:rsid w:val="004829E7"/>
    <w:rsid w:val="004833EF"/>
    <w:rsid w:val="0048622D"/>
    <w:rsid w:val="00490020"/>
    <w:rsid w:val="004900AB"/>
    <w:rsid w:val="0049117E"/>
    <w:rsid w:val="0049266B"/>
    <w:rsid w:val="004931CC"/>
    <w:rsid w:val="00493AF3"/>
    <w:rsid w:val="0049422A"/>
    <w:rsid w:val="00495074"/>
    <w:rsid w:val="00496A35"/>
    <w:rsid w:val="00496D8D"/>
    <w:rsid w:val="004A1660"/>
    <w:rsid w:val="004A1DB4"/>
    <w:rsid w:val="004A2A27"/>
    <w:rsid w:val="004A35F3"/>
    <w:rsid w:val="004A4D67"/>
    <w:rsid w:val="004A51B0"/>
    <w:rsid w:val="004A57C2"/>
    <w:rsid w:val="004A7A03"/>
    <w:rsid w:val="004B0735"/>
    <w:rsid w:val="004B18CB"/>
    <w:rsid w:val="004B1B43"/>
    <w:rsid w:val="004B2D09"/>
    <w:rsid w:val="004B4516"/>
    <w:rsid w:val="004B5030"/>
    <w:rsid w:val="004B6BA0"/>
    <w:rsid w:val="004B6C57"/>
    <w:rsid w:val="004C342F"/>
    <w:rsid w:val="004C51BB"/>
    <w:rsid w:val="004C709E"/>
    <w:rsid w:val="004C74DF"/>
    <w:rsid w:val="004D1546"/>
    <w:rsid w:val="004D4283"/>
    <w:rsid w:val="004D590C"/>
    <w:rsid w:val="004D70A2"/>
    <w:rsid w:val="004E11E8"/>
    <w:rsid w:val="004E2954"/>
    <w:rsid w:val="004E5B6C"/>
    <w:rsid w:val="004E79A9"/>
    <w:rsid w:val="004F24CC"/>
    <w:rsid w:val="004F4380"/>
    <w:rsid w:val="004F4E7C"/>
    <w:rsid w:val="004F5259"/>
    <w:rsid w:val="004F6B60"/>
    <w:rsid w:val="00500E3A"/>
    <w:rsid w:val="00502582"/>
    <w:rsid w:val="00502A9A"/>
    <w:rsid w:val="00503BC1"/>
    <w:rsid w:val="005071A7"/>
    <w:rsid w:val="0051169D"/>
    <w:rsid w:val="00512BC8"/>
    <w:rsid w:val="0051395F"/>
    <w:rsid w:val="00515DC9"/>
    <w:rsid w:val="0052159A"/>
    <w:rsid w:val="00522930"/>
    <w:rsid w:val="00524113"/>
    <w:rsid w:val="00525EA1"/>
    <w:rsid w:val="00526084"/>
    <w:rsid w:val="00526E40"/>
    <w:rsid w:val="00531365"/>
    <w:rsid w:val="005315F1"/>
    <w:rsid w:val="00532004"/>
    <w:rsid w:val="00533478"/>
    <w:rsid w:val="00533850"/>
    <w:rsid w:val="00533E24"/>
    <w:rsid w:val="0053434E"/>
    <w:rsid w:val="00534E61"/>
    <w:rsid w:val="00535741"/>
    <w:rsid w:val="005368C9"/>
    <w:rsid w:val="0053757E"/>
    <w:rsid w:val="00541F7F"/>
    <w:rsid w:val="005429CF"/>
    <w:rsid w:val="00543DEC"/>
    <w:rsid w:val="00544371"/>
    <w:rsid w:val="00546BD1"/>
    <w:rsid w:val="005476A3"/>
    <w:rsid w:val="00547904"/>
    <w:rsid w:val="00551AEB"/>
    <w:rsid w:val="005532A9"/>
    <w:rsid w:val="0055480B"/>
    <w:rsid w:val="005577A2"/>
    <w:rsid w:val="00560554"/>
    <w:rsid w:val="00560C6B"/>
    <w:rsid w:val="005614EF"/>
    <w:rsid w:val="00562B82"/>
    <w:rsid w:val="00562F4B"/>
    <w:rsid w:val="005642FE"/>
    <w:rsid w:val="00567DED"/>
    <w:rsid w:val="00570497"/>
    <w:rsid w:val="0057062E"/>
    <w:rsid w:val="005713D3"/>
    <w:rsid w:val="00571472"/>
    <w:rsid w:val="0057170F"/>
    <w:rsid w:val="00572211"/>
    <w:rsid w:val="00573F6C"/>
    <w:rsid w:val="005763D9"/>
    <w:rsid w:val="00580576"/>
    <w:rsid w:val="00580712"/>
    <w:rsid w:val="00580EB1"/>
    <w:rsid w:val="0058188C"/>
    <w:rsid w:val="005850EA"/>
    <w:rsid w:val="00586841"/>
    <w:rsid w:val="0058712D"/>
    <w:rsid w:val="00590011"/>
    <w:rsid w:val="0059086E"/>
    <w:rsid w:val="005920FA"/>
    <w:rsid w:val="00594177"/>
    <w:rsid w:val="0059477D"/>
    <w:rsid w:val="00595E69"/>
    <w:rsid w:val="0059642A"/>
    <w:rsid w:val="005A0F7D"/>
    <w:rsid w:val="005A2AFC"/>
    <w:rsid w:val="005A35C3"/>
    <w:rsid w:val="005A3CB7"/>
    <w:rsid w:val="005A62C8"/>
    <w:rsid w:val="005A74BF"/>
    <w:rsid w:val="005A7DA4"/>
    <w:rsid w:val="005B30CE"/>
    <w:rsid w:val="005B4A3A"/>
    <w:rsid w:val="005B4CDB"/>
    <w:rsid w:val="005B4EEA"/>
    <w:rsid w:val="005B532C"/>
    <w:rsid w:val="005B5A58"/>
    <w:rsid w:val="005B70A5"/>
    <w:rsid w:val="005B79E2"/>
    <w:rsid w:val="005C4BBC"/>
    <w:rsid w:val="005C55FE"/>
    <w:rsid w:val="005C6119"/>
    <w:rsid w:val="005C7403"/>
    <w:rsid w:val="005D121A"/>
    <w:rsid w:val="005D27E2"/>
    <w:rsid w:val="005D3840"/>
    <w:rsid w:val="005D433F"/>
    <w:rsid w:val="005D4442"/>
    <w:rsid w:val="005D4C64"/>
    <w:rsid w:val="005D609F"/>
    <w:rsid w:val="005D6750"/>
    <w:rsid w:val="005E0268"/>
    <w:rsid w:val="005E061B"/>
    <w:rsid w:val="005E0A1C"/>
    <w:rsid w:val="005E1195"/>
    <w:rsid w:val="005E36EE"/>
    <w:rsid w:val="005E409F"/>
    <w:rsid w:val="005F2797"/>
    <w:rsid w:val="005F2B5C"/>
    <w:rsid w:val="005F43D9"/>
    <w:rsid w:val="005F49D1"/>
    <w:rsid w:val="005F65DF"/>
    <w:rsid w:val="005F66EB"/>
    <w:rsid w:val="005F7251"/>
    <w:rsid w:val="005F790E"/>
    <w:rsid w:val="005F7BF8"/>
    <w:rsid w:val="006029AA"/>
    <w:rsid w:val="006030D7"/>
    <w:rsid w:val="00603A46"/>
    <w:rsid w:val="00604DE9"/>
    <w:rsid w:val="0060588D"/>
    <w:rsid w:val="006102D2"/>
    <w:rsid w:val="006158B8"/>
    <w:rsid w:val="00615DAC"/>
    <w:rsid w:val="00615F84"/>
    <w:rsid w:val="00616B22"/>
    <w:rsid w:val="00617023"/>
    <w:rsid w:val="00617F2D"/>
    <w:rsid w:val="00620677"/>
    <w:rsid w:val="0062097D"/>
    <w:rsid w:val="00621615"/>
    <w:rsid w:val="00621CA4"/>
    <w:rsid w:val="00622282"/>
    <w:rsid w:val="00623AB8"/>
    <w:rsid w:val="00626909"/>
    <w:rsid w:val="00626E6A"/>
    <w:rsid w:val="0062715D"/>
    <w:rsid w:val="006276A3"/>
    <w:rsid w:val="00630334"/>
    <w:rsid w:val="00630CC2"/>
    <w:rsid w:val="00632B65"/>
    <w:rsid w:val="00633F20"/>
    <w:rsid w:val="00640169"/>
    <w:rsid w:val="00640B65"/>
    <w:rsid w:val="0064119F"/>
    <w:rsid w:val="00641B02"/>
    <w:rsid w:val="00642980"/>
    <w:rsid w:val="0064325D"/>
    <w:rsid w:val="006432E0"/>
    <w:rsid w:val="00646DB6"/>
    <w:rsid w:val="0064732E"/>
    <w:rsid w:val="0065247E"/>
    <w:rsid w:val="0065606B"/>
    <w:rsid w:val="0065785A"/>
    <w:rsid w:val="006605DD"/>
    <w:rsid w:val="00660719"/>
    <w:rsid w:val="006609E8"/>
    <w:rsid w:val="006617C9"/>
    <w:rsid w:val="00661969"/>
    <w:rsid w:val="0066361D"/>
    <w:rsid w:val="00665159"/>
    <w:rsid w:val="00665505"/>
    <w:rsid w:val="006667E9"/>
    <w:rsid w:val="00666802"/>
    <w:rsid w:val="00666F2A"/>
    <w:rsid w:val="00670EBE"/>
    <w:rsid w:val="00671451"/>
    <w:rsid w:val="006717F8"/>
    <w:rsid w:val="00671C0E"/>
    <w:rsid w:val="0067219B"/>
    <w:rsid w:val="00672A3D"/>
    <w:rsid w:val="0067463F"/>
    <w:rsid w:val="00674C62"/>
    <w:rsid w:val="00676135"/>
    <w:rsid w:val="00677D3A"/>
    <w:rsid w:val="00677E24"/>
    <w:rsid w:val="0068213B"/>
    <w:rsid w:val="00685CFF"/>
    <w:rsid w:val="006861F4"/>
    <w:rsid w:val="006862B2"/>
    <w:rsid w:val="00686796"/>
    <w:rsid w:val="00686D00"/>
    <w:rsid w:val="00686F38"/>
    <w:rsid w:val="00687E36"/>
    <w:rsid w:val="00692076"/>
    <w:rsid w:val="00693A2A"/>
    <w:rsid w:val="006955F1"/>
    <w:rsid w:val="006957A1"/>
    <w:rsid w:val="006A03FB"/>
    <w:rsid w:val="006A0A24"/>
    <w:rsid w:val="006A11CC"/>
    <w:rsid w:val="006A206A"/>
    <w:rsid w:val="006A2E03"/>
    <w:rsid w:val="006A4595"/>
    <w:rsid w:val="006A5D41"/>
    <w:rsid w:val="006A7945"/>
    <w:rsid w:val="006B05F9"/>
    <w:rsid w:val="006B10C0"/>
    <w:rsid w:val="006B1DAB"/>
    <w:rsid w:val="006B23A2"/>
    <w:rsid w:val="006B432F"/>
    <w:rsid w:val="006B4337"/>
    <w:rsid w:val="006B4D9D"/>
    <w:rsid w:val="006B602B"/>
    <w:rsid w:val="006B6D36"/>
    <w:rsid w:val="006B6F54"/>
    <w:rsid w:val="006B7A21"/>
    <w:rsid w:val="006C0F11"/>
    <w:rsid w:val="006C137E"/>
    <w:rsid w:val="006C3622"/>
    <w:rsid w:val="006C3C42"/>
    <w:rsid w:val="006C74BB"/>
    <w:rsid w:val="006C7C9C"/>
    <w:rsid w:val="006D0378"/>
    <w:rsid w:val="006D042A"/>
    <w:rsid w:val="006D1467"/>
    <w:rsid w:val="006D211E"/>
    <w:rsid w:val="006D2B6F"/>
    <w:rsid w:val="006D551C"/>
    <w:rsid w:val="006D5CCD"/>
    <w:rsid w:val="006D6603"/>
    <w:rsid w:val="006D72D1"/>
    <w:rsid w:val="006E26AA"/>
    <w:rsid w:val="006E3123"/>
    <w:rsid w:val="006E37C0"/>
    <w:rsid w:val="006E3EBF"/>
    <w:rsid w:val="006E473E"/>
    <w:rsid w:val="006E68E8"/>
    <w:rsid w:val="006F07F2"/>
    <w:rsid w:val="006F0B84"/>
    <w:rsid w:val="006F1781"/>
    <w:rsid w:val="006F1C18"/>
    <w:rsid w:val="006F1EC3"/>
    <w:rsid w:val="006F2F61"/>
    <w:rsid w:val="006F34DF"/>
    <w:rsid w:val="006F3896"/>
    <w:rsid w:val="00700488"/>
    <w:rsid w:val="00702267"/>
    <w:rsid w:val="00705E0A"/>
    <w:rsid w:val="00710E16"/>
    <w:rsid w:val="007117B2"/>
    <w:rsid w:val="00713A86"/>
    <w:rsid w:val="00713BC2"/>
    <w:rsid w:val="00714D75"/>
    <w:rsid w:val="00716A39"/>
    <w:rsid w:val="0072026E"/>
    <w:rsid w:val="00720FCE"/>
    <w:rsid w:val="00721CA2"/>
    <w:rsid w:val="00725090"/>
    <w:rsid w:val="00725E74"/>
    <w:rsid w:val="0072751D"/>
    <w:rsid w:val="00727A65"/>
    <w:rsid w:val="0073209D"/>
    <w:rsid w:val="007333CF"/>
    <w:rsid w:val="007337DC"/>
    <w:rsid w:val="00733E9D"/>
    <w:rsid w:val="00733F6A"/>
    <w:rsid w:val="00735BE1"/>
    <w:rsid w:val="007367C7"/>
    <w:rsid w:val="0073689C"/>
    <w:rsid w:val="00736E85"/>
    <w:rsid w:val="00740110"/>
    <w:rsid w:val="0074042F"/>
    <w:rsid w:val="007404F7"/>
    <w:rsid w:val="007407D6"/>
    <w:rsid w:val="00742293"/>
    <w:rsid w:val="00743678"/>
    <w:rsid w:val="00744263"/>
    <w:rsid w:val="00744F39"/>
    <w:rsid w:val="00752305"/>
    <w:rsid w:val="00755ACA"/>
    <w:rsid w:val="00755F9B"/>
    <w:rsid w:val="00757A3D"/>
    <w:rsid w:val="007608E4"/>
    <w:rsid w:val="007651C9"/>
    <w:rsid w:val="0076559A"/>
    <w:rsid w:val="007660E5"/>
    <w:rsid w:val="00766E9A"/>
    <w:rsid w:val="007676CA"/>
    <w:rsid w:val="00771543"/>
    <w:rsid w:val="00773826"/>
    <w:rsid w:val="00774940"/>
    <w:rsid w:val="00774E33"/>
    <w:rsid w:val="00776BB8"/>
    <w:rsid w:val="00777399"/>
    <w:rsid w:val="007854DD"/>
    <w:rsid w:val="00785E91"/>
    <w:rsid w:val="00786225"/>
    <w:rsid w:val="0078744D"/>
    <w:rsid w:val="0078763C"/>
    <w:rsid w:val="00791FF0"/>
    <w:rsid w:val="007924BF"/>
    <w:rsid w:val="00792970"/>
    <w:rsid w:val="007957CF"/>
    <w:rsid w:val="00795DAA"/>
    <w:rsid w:val="007963CD"/>
    <w:rsid w:val="007967F5"/>
    <w:rsid w:val="007A048E"/>
    <w:rsid w:val="007A0BE5"/>
    <w:rsid w:val="007A190A"/>
    <w:rsid w:val="007A3417"/>
    <w:rsid w:val="007A3662"/>
    <w:rsid w:val="007A502A"/>
    <w:rsid w:val="007A5D82"/>
    <w:rsid w:val="007A6FF3"/>
    <w:rsid w:val="007B3751"/>
    <w:rsid w:val="007B3E3F"/>
    <w:rsid w:val="007B6584"/>
    <w:rsid w:val="007B6CAE"/>
    <w:rsid w:val="007B7557"/>
    <w:rsid w:val="007C07D1"/>
    <w:rsid w:val="007C0C28"/>
    <w:rsid w:val="007C2205"/>
    <w:rsid w:val="007C512A"/>
    <w:rsid w:val="007C6F91"/>
    <w:rsid w:val="007C73BF"/>
    <w:rsid w:val="007D0D2C"/>
    <w:rsid w:val="007D15B7"/>
    <w:rsid w:val="007D797C"/>
    <w:rsid w:val="007D7BC3"/>
    <w:rsid w:val="007E186C"/>
    <w:rsid w:val="007E1888"/>
    <w:rsid w:val="007E1AA1"/>
    <w:rsid w:val="007E2424"/>
    <w:rsid w:val="007E333B"/>
    <w:rsid w:val="007E56D7"/>
    <w:rsid w:val="007E79E4"/>
    <w:rsid w:val="007E7FFB"/>
    <w:rsid w:val="007F014E"/>
    <w:rsid w:val="007F0C40"/>
    <w:rsid w:val="007F1EE4"/>
    <w:rsid w:val="007F44D6"/>
    <w:rsid w:val="007F5CA3"/>
    <w:rsid w:val="007F677A"/>
    <w:rsid w:val="0080079D"/>
    <w:rsid w:val="008018E2"/>
    <w:rsid w:val="00802202"/>
    <w:rsid w:val="00803200"/>
    <w:rsid w:val="00804406"/>
    <w:rsid w:val="008058CF"/>
    <w:rsid w:val="00810C9C"/>
    <w:rsid w:val="008125A3"/>
    <w:rsid w:val="008138DA"/>
    <w:rsid w:val="008143D6"/>
    <w:rsid w:val="0081520C"/>
    <w:rsid w:val="00815D8C"/>
    <w:rsid w:val="00816A8F"/>
    <w:rsid w:val="00816CBD"/>
    <w:rsid w:val="00816D7C"/>
    <w:rsid w:val="00817A80"/>
    <w:rsid w:val="00821018"/>
    <w:rsid w:val="008223FF"/>
    <w:rsid w:val="00823284"/>
    <w:rsid w:val="0082339A"/>
    <w:rsid w:val="00825B10"/>
    <w:rsid w:val="00825F81"/>
    <w:rsid w:val="0082688C"/>
    <w:rsid w:val="00826FE2"/>
    <w:rsid w:val="008277A7"/>
    <w:rsid w:val="00827BEA"/>
    <w:rsid w:val="00827EB5"/>
    <w:rsid w:val="008302DB"/>
    <w:rsid w:val="00831295"/>
    <w:rsid w:val="0083313A"/>
    <w:rsid w:val="00833878"/>
    <w:rsid w:val="008412CB"/>
    <w:rsid w:val="00842E13"/>
    <w:rsid w:val="0084499F"/>
    <w:rsid w:val="00844C52"/>
    <w:rsid w:val="008463EA"/>
    <w:rsid w:val="00854CB8"/>
    <w:rsid w:val="008570D1"/>
    <w:rsid w:val="008572E1"/>
    <w:rsid w:val="00860F7B"/>
    <w:rsid w:val="0086126C"/>
    <w:rsid w:val="008617C9"/>
    <w:rsid w:val="00863406"/>
    <w:rsid w:val="00863EF0"/>
    <w:rsid w:val="00865413"/>
    <w:rsid w:val="00865995"/>
    <w:rsid w:val="00870FF2"/>
    <w:rsid w:val="00872F61"/>
    <w:rsid w:val="008746D9"/>
    <w:rsid w:val="00874A43"/>
    <w:rsid w:val="00877872"/>
    <w:rsid w:val="008818C0"/>
    <w:rsid w:val="00882927"/>
    <w:rsid w:val="00882AD2"/>
    <w:rsid w:val="00883573"/>
    <w:rsid w:val="00885C50"/>
    <w:rsid w:val="008877DB"/>
    <w:rsid w:val="00890394"/>
    <w:rsid w:val="00890B3D"/>
    <w:rsid w:val="008917FC"/>
    <w:rsid w:val="00893583"/>
    <w:rsid w:val="00894333"/>
    <w:rsid w:val="0089657D"/>
    <w:rsid w:val="008A1EF4"/>
    <w:rsid w:val="008A3020"/>
    <w:rsid w:val="008A3A7F"/>
    <w:rsid w:val="008A6478"/>
    <w:rsid w:val="008A7550"/>
    <w:rsid w:val="008B0191"/>
    <w:rsid w:val="008B06D2"/>
    <w:rsid w:val="008B17E7"/>
    <w:rsid w:val="008B3984"/>
    <w:rsid w:val="008B66BD"/>
    <w:rsid w:val="008B6EE1"/>
    <w:rsid w:val="008B6FD2"/>
    <w:rsid w:val="008B7781"/>
    <w:rsid w:val="008B7CA3"/>
    <w:rsid w:val="008C42CC"/>
    <w:rsid w:val="008C53AC"/>
    <w:rsid w:val="008C79CD"/>
    <w:rsid w:val="008D053B"/>
    <w:rsid w:val="008D0DEF"/>
    <w:rsid w:val="008D1461"/>
    <w:rsid w:val="008D1B63"/>
    <w:rsid w:val="008D524A"/>
    <w:rsid w:val="008D6DB9"/>
    <w:rsid w:val="008E083B"/>
    <w:rsid w:val="008E12A3"/>
    <w:rsid w:val="008E2FF5"/>
    <w:rsid w:val="008E33E8"/>
    <w:rsid w:val="008E4305"/>
    <w:rsid w:val="008E512D"/>
    <w:rsid w:val="008E530D"/>
    <w:rsid w:val="008E563E"/>
    <w:rsid w:val="008E678E"/>
    <w:rsid w:val="008E7CF8"/>
    <w:rsid w:val="008F1B4F"/>
    <w:rsid w:val="008F27BB"/>
    <w:rsid w:val="008F3EC0"/>
    <w:rsid w:val="008F44EB"/>
    <w:rsid w:val="008F5253"/>
    <w:rsid w:val="008F5278"/>
    <w:rsid w:val="008F5EA9"/>
    <w:rsid w:val="008F62CE"/>
    <w:rsid w:val="00900ED5"/>
    <w:rsid w:val="0090325E"/>
    <w:rsid w:val="00903C63"/>
    <w:rsid w:val="00904630"/>
    <w:rsid w:val="00904AAA"/>
    <w:rsid w:val="00905C2F"/>
    <w:rsid w:val="00910F31"/>
    <w:rsid w:val="0091206C"/>
    <w:rsid w:val="00912409"/>
    <w:rsid w:val="00913A4F"/>
    <w:rsid w:val="00915600"/>
    <w:rsid w:val="00921503"/>
    <w:rsid w:val="00923A65"/>
    <w:rsid w:val="00924369"/>
    <w:rsid w:val="00930C94"/>
    <w:rsid w:val="00931D4E"/>
    <w:rsid w:val="00932027"/>
    <w:rsid w:val="0093246F"/>
    <w:rsid w:val="00933ECA"/>
    <w:rsid w:val="00934E8B"/>
    <w:rsid w:val="0093537A"/>
    <w:rsid w:val="0093566A"/>
    <w:rsid w:val="00935E6D"/>
    <w:rsid w:val="009367C7"/>
    <w:rsid w:val="00937710"/>
    <w:rsid w:val="00937AA1"/>
    <w:rsid w:val="00940EF5"/>
    <w:rsid w:val="00942110"/>
    <w:rsid w:val="00943DAD"/>
    <w:rsid w:val="00944B32"/>
    <w:rsid w:val="009465D8"/>
    <w:rsid w:val="0094688B"/>
    <w:rsid w:val="00946B7B"/>
    <w:rsid w:val="009539B0"/>
    <w:rsid w:val="00954929"/>
    <w:rsid w:val="00955848"/>
    <w:rsid w:val="00955F02"/>
    <w:rsid w:val="00956474"/>
    <w:rsid w:val="009604E6"/>
    <w:rsid w:val="00961B98"/>
    <w:rsid w:val="00965CFA"/>
    <w:rsid w:val="00970D04"/>
    <w:rsid w:val="009717F3"/>
    <w:rsid w:val="00971FE4"/>
    <w:rsid w:val="00972C2E"/>
    <w:rsid w:val="00973D1B"/>
    <w:rsid w:val="009741D7"/>
    <w:rsid w:val="00974BB1"/>
    <w:rsid w:val="00974D3E"/>
    <w:rsid w:val="00976BF3"/>
    <w:rsid w:val="009773DC"/>
    <w:rsid w:val="00977BB5"/>
    <w:rsid w:val="00977F63"/>
    <w:rsid w:val="00980AB9"/>
    <w:rsid w:val="009814E1"/>
    <w:rsid w:val="00982651"/>
    <w:rsid w:val="00982BC9"/>
    <w:rsid w:val="00983859"/>
    <w:rsid w:val="00984405"/>
    <w:rsid w:val="00984E8A"/>
    <w:rsid w:val="009855A3"/>
    <w:rsid w:val="009863D6"/>
    <w:rsid w:val="0098671D"/>
    <w:rsid w:val="00986EB6"/>
    <w:rsid w:val="009874B0"/>
    <w:rsid w:val="0099168F"/>
    <w:rsid w:val="00991E24"/>
    <w:rsid w:val="009943BC"/>
    <w:rsid w:val="009965EE"/>
    <w:rsid w:val="0099661B"/>
    <w:rsid w:val="009A1E88"/>
    <w:rsid w:val="009A249B"/>
    <w:rsid w:val="009A2AF3"/>
    <w:rsid w:val="009A361D"/>
    <w:rsid w:val="009A56F1"/>
    <w:rsid w:val="009A594E"/>
    <w:rsid w:val="009A6068"/>
    <w:rsid w:val="009A62D5"/>
    <w:rsid w:val="009A6E81"/>
    <w:rsid w:val="009A7018"/>
    <w:rsid w:val="009A75B6"/>
    <w:rsid w:val="009A7859"/>
    <w:rsid w:val="009A7B2E"/>
    <w:rsid w:val="009B03ED"/>
    <w:rsid w:val="009B1CD6"/>
    <w:rsid w:val="009B237D"/>
    <w:rsid w:val="009B3DB9"/>
    <w:rsid w:val="009B447B"/>
    <w:rsid w:val="009B60DB"/>
    <w:rsid w:val="009B666E"/>
    <w:rsid w:val="009B77FC"/>
    <w:rsid w:val="009C0D16"/>
    <w:rsid w:val="009C1686"/>
    <w:rsid w:val="009C2EE1"/>
    <w:rsid w:val="009C3E18"/>
    <w:rsid w:val="009C4973"/>
    <w:rsid w:val="009C5EF2"/>
    <w:rsid w:val="009D0F85"/>
    <w:rsid w:val="009D17C9"/>
    <w:rsid w:val="009D7B23"/>
    <w:rsid w:val="009D7B49"/>
    <w:rsid w:val="009E009D"/>
    <w:rsid w:val="009E0225"/>
    <w:rsid w:val="009E0B0D"/>
    <w:rsid w:val="009E1E36"/>
    <w:rsid w:val="009E1F83"/>
    <w:rsid w:val="009E3126"/>
    <w:rsid w:val="009E56EF"/>
    <w:rsid w:val="009E5FD1"/>
    <w:rsid w:val="009F0365"/>
    <w:rsid w:val="009F0681"/>
    <w:rsid w:val="009F1CEC"/>
    <w:rsid w:val="009F4346"/>
    <w:rsid w:val="009F577A"/>
    <w:rsid w:val="00A01CC3"/>
    <w:rsid w:val="00A0219C"/>
    <w:rsid w:val="00A03A08"/>
    <w:rsid w:val="00A060F8"/>
    <w:rsid w:val="00A07743"/>
    <w:rsid w:val="00A11846"/>
    <w:rsid w:val="00A11DE0"/>
    <w:rsid w:val="00A12477"/>
    <w:rsid w:val="00A12640"/>
    <w:rsid w:val="00A12CC8"/>
    <w:rsid w:val="00A1369D"/>
    <w:rsid w:val="00A141AF"/>
    <w:rsid w:val="00A1501A"/>
    <w:rsid w:val="00A2085D"/>
    <w:rsid w:val="00A21193"/>
    <w:rsid w:val="00A22DF0"/>
    <w:rsid w:val="00A2491F"/>
    <w:rsid w:val="00A25962"/>
    <w:rsid w:val="00A2685A"/>
    <w:rsid w:val="00A31B56"/>
    <w:rsid w:val="00A31D74"/>
    <w:rsid w:val="00A3639E"/>
    <w:rsid w:val="00A36881"/>
    <w:rsid w:val="00A37450"/>
    <w:rsid w:val="00A376C6"/>
    <w:rsid w:val="00A40E85"/>
    <w:rsid w:val="00A4256B"/>
    <w:rsid w:val="00A44383"/>
    <w:rsid w:val="00A44903"/>
    <w:rsid w:val="00A4648C"/>
    <w:rsid w:val="00A47FFB"/>
    <w:rsid w:val="00A50412"/>
    <w:rsid w:val="00A52D9F"/>
    <w:rsid w:val="00A53F90"/>
    <w:rsid w:val="00A54154"/>
    <w:rsid w:val="00A56063"/>
    <w:rsid w:val="00A566DD"/>
    <w:rsid w:val="00A574FD"/>
    <w:rsid w:val="00A60860"/>
    <w:rsid w:val="00A60E07"/>
    <w:rsid w:val="00A61333"/>
    <w:rsid w:val="00A646C1"/>
    <w:rsid w:val="00A64EA1"/>
    <w:rsid w:val="00A677AC"/>
    <w:rsid w:val="00A67C49"/>
    <w:rsid w:val="00A67E2C"/>
    <w:rsid w:val="00A70627"/>
    <w:rsid w:val="00A71658"/>
    <w:rsid w:val="00A727A6"/>
    <w:rsid w:val="00A7288D"/>
    <w:rsid w:val="00A761A3"/>
    <w:rsid w:val="00A7626F"/>
    <w:rsid w:val="00A820AA"/>
    <w:rsid w:val="00A823BF"/>
    <w:rsid w:val="00A85882"/>
    <w:rsid w:val="00A85CA5"/>
    <w:rsid w:val="00A86DCE"/>
    <w:rsid w:val="00A904A1"/>
    <w:rsid w:val="00A91A8D"/>
    <w:rsid w:val="00A93286"/>
    <w:rsid w:val="00A9491C"/>
    <w:rsid w:val="00AA2874"/>
    <w:rsid w:val="00AA3403"/>
    <w:rsid w:val="00AA7199"/>
    <w:rsid w:val="00AB179D"/>
    <w:rsid w:val="00AB1C86"/>
    <w:rsid w:val="00AB2849"/>
    <w:rsid w:val="00AB297A"/>
    <w:rsid w:val="00AB52E3"/>
    <w:rsid w:val="00AC0C96"/>
    <w:rsid w:val="00AC2E86"/>
    <w:rsid w:val="00AC2EE7"/>
    <w:rsid w:val="00AC41A7"/>
    <w:rsid w:val="00AC6774"/>
    <w:rsid w:val="00AC6DDD"/>
    <w:rsid w:val="00AC7B53"/>
    <w:rsid w:val="00AD0957"/>
    <w:rsid w:val="00AD1112"/>
    <w:rsid w:val="00AD1233"/>
    <w:rsid w:val="00AD13ED"/>
    <w:rsid w:val="00AD1FCC"/>
    <w:rsid w:val="00AD300C"/>
    <w:rsid w:val="00AD355A"/>
    <w:rsid w:val="00AD595D"/>
    <w:rsid w:val="00AD68BE"/>
    <w:rsid w:val="00AE0041"/>
    <w:rsid w:val="00AE0915"/>
    <w:rsid w:val="00AE0D00"/>
    <w:rsid w:val="00AE0D64"/>
    <w:rsid w:val="00AE15F0"/>
    <w:rsid w:val="00AE18AA"/>
    <w:rsid w:val="00AE1E2B"/>
    <w:rsid w:val="00AE21C7"/>
    <w:rsid w:val="00AE2585"/>
    <w:rsid w:val="00AE4B03"/>
    <w:rsid w:val="00AE6B75"/>
    <w:rsid w:val="00AE7048"/>
    <w:rsid w:val="00AE7587"/>
    <w:rsid w:val="00AE7BD5"/>
    <w:rsid w:val="00AF0DFE"/>
    <w:rsid w:val="00AF5427"/>
    <w:rsid w:val="00B00A04"/>
    <w:rsid w:val="00B01538"/>
    <w:rsid w:val="00B02036"/>
    <w:rsid w:val="00B049B4"/>
    <w:rsid w:val="00B050B1"/>
    <w:rsid w:val="00B05741"/>
    <w:rsid w:val="00B100D9"/>
    <w:rsid w:val="00B1242B"/>
    <w:rsid w:val="00B1369C"/>
    <w:rsid w:val="00B140A8"/>
    <w:rsid w:val="00B14390"/>
    <w:rsid w:val="00B1452E"/>
    <w:rsid w:val="00B1630D"/>
    <w:rsid w:val="00B16480"/>
    <w:rsid w:val="00B17DA0"/>
    <w:rsid w:val="00B2694A"/>
    <w:rsid w:val="00B269B4"/>
    <w:rsid w:val="00B27607"/>
    <w:rsid w:val="00B352BC"/>
    <w:rsid w:val="00B359D5"/>
    <w:rsid w:val="00B36980"/>
    <w:rsid w:val="00B37657"/>
    <w:rsid w:val="00B377EA"/>
    <w:rsid w:val="00B426EB"/>
    <w:rsid w:val="00B44AC4"/>
    <w:rsid w:val="00B463B8"/>
    <w:rsid w:val="00B47278"/>
    <w:rsid w:val="00B50E5F"/>
    <w:rsid w:val="00B51063"/>
    <w:rsid w:val="00B52B33"/>
    <w:rsid w:val="00B536A7"/>
    <w:rsid w:val="00B53E13"/>
    <w:rsid w:val="00B560E4"/>
    <w:rsid w:val="00B56EA2"/>
    <w:rsid w:val="00B57010"/>
    <w:rsid w:val="00B570B1"/>
    <w:rsid w:val="00B619BC"/>
    <w:rsid w:val="00B620FD"/>
    <w:rsid w:val="00B62FFE"/>
    <w:rsid w:val="00B64F46"/>
    <w:rsid w:val="00B65FC9"/>
    <w:rsid w:val="00B6617A"/>
    <w:rsid w:val="00B66CBF"/>
    <w:rsid w:val="00B67A39"/>
    <w:rsid w:val="00B72E7B"/>
    <w:rsid w:val="00B73433"/>
    <w:rsid w:val="00B74F87"/>
    <w:rsid w:val="00B75934"/>
    <w:rsid w:val="00B75C4B"/>
    <w:rsid w:val="00B76D28"/>
    <w:rsid w:val="00B77232"/>
    <w:rsid w:val="00B77B2A"/>
    <w:rsid w:val="00B81DA8"/>
    <w:rsid w:val="00B82B0D"/>
    <w:rsid w:val="00B82CF1"/>
    <w:rsid w:val="00B8488C"/>
    <w:rsid w:val="00B85126"/>
    <w:rsid w:val="00B86D5E"/>
    <w:rsid w:val="00B86D79"/>
    <w:rsid w:val="00B87320"/>
    <w:rsid w:val="00B87C70"/>
    <w:rsid w:val="00B90107"/>
    <w:rsid w:val="00B90794"/>
    <w:rsid w:val="00B90C3F"/>
    <w:rsid w:val="00B91E52"/>
    <w:rsid w:val="00B92291"/>
    <w:rsid w:val="00B96B76"/>
    <w:rsid w:val="00BA1890"/>
    <w:rsid w:val="00BA1D24"/>
    <w:rsid w:val="00BA2ED8"/>
    <w:rsid w:val="00BA3216"/>
    <w:rsid w:val="00BA4B07"/>
    <w:rsid w:val="00BA5314"/>
    <w:rsid w:val="00BA5516"/>
    <w:rsid w:val="00BA579E"/>
    <w:rsid w:val="00BA7CE3"/>
    <w:rsid w:val="00BB0684"/>
    <w:rsid w:val="00BB0BF7"/>
    <w:rsid w:val="00BB0D99"/>
    <w:rsid w:val="00BB0E39"/>
    <w:rsid w:val="00BB15B5"/>
    <w:rsid w:val="00BB16F3"/>
    <w:rsid w:val="00BB3197"/>
    <w:rsid w:val="00BB32C0"/>
    <w:rsid w:val="00BB4CF6"/>
    <w:rsid w:val="00BB661A"/>
    <w:rsid w:val="00BB6EB7"/>
    <w:rsid w:val="00BB76F5"/>
    <w:rsid w:val="00BC11BE"/>
    <w:rsid w:val="00BC16A6"/>
    <w:rsid w:val="00BC1BC7"/>
    <w:rsid w:val="00BC261E"/>
    <w:rsid w:val="00BC3375"/>
    <w:rsid w:val="00BC34FF"/>
    <w:rsid w:val="00BD03BE"/>
    <w:rsid w:val="00BD14E5"/>
    <w:rsid w:val="00BD2385"/>
    <w:rsid w:val="00BD4BB9"/>
    <w:rsid w:val="00BD7A10"/>
    <w:rsid w:val="00BE041F"/>
    <w:rsid w:val="00BE28C5"/>
    <w:rsid w:val="00BE2F4D"/>
    <w:rsid w:val="00BE3D24"/>
    <w:rsid w:val="00BE52E9"/>
    <w:rsid w:val="00BE6663"/>
    <w:rsid w:val="00BE69E7"/>
    <w:rsid w:val="00BF0064"/>
    <w:rsid w:val="00BF035E"/>
    <w:rsid w:val="00BF06A2"/>
    <w:rsid w:val="00BF2A66"/>
    <w:rsid w:val="00BF2C90"/>
    <w:rsid w:val="00BF3AD4"/>
    <w:rsid w:val="00BF55A5"/>
    <w:rsid w:val="00BF6A78"/>
    <w:rsid w:val="00C01306"/>
    <w:rsid w:val="00C0135F"/>
    <w:rsid w:val="00C016AF"/>
    <w:rsid w:val="00C01DA4"/>
    <w:rsid w:val="00C02479"/>
    <w:rsid w:val="00C044BF"/>
    <w:rsid w:val="00C059F1"/>
    <w:rsid w:val="00C05C95"/>
    <w:rsid w:val="00C069C4"/>
    <w:rsid w:val="00C10FD0"/>
    <w:rsid w:val="00C120FE"/>
    <w:rsid w:val="00C12C3D"/>
    <w:rsid w:val="00C15211"/>
    <w:rsid w:val="00C16906"/>
    <w:rsid w:val="00C25636"/>
    <w:rsid w:val="00C25887"/>
    <w:rsid w:val="00C25E6A"/>
    <w:rsid w:val="00C27B7D"/>
    <w:rsid w:val="00C27C52"/>
    <w:rsid w:val="00C27FEB"/>
    <w:rsid w:val="00C313DC"/>
    <w:rsid w:val="00C3189B"/>
    <w:rsid w:val="00C332E6"/>
    <w:rsid w:val="00C34DCC"/>
    <w:rsid w:val="00C35BD4"/>
    <w:rsid w:val="00C37D9B"/>
    <w:rsid w:val="00C40033"/>
    <w:rsid w:val="00C41505"/>
    <w:rsid w:val="00C445DE"/>
    <w:rsid w:val="00C45E08"/>
    <w:rsid w:val="00C46482"/>
    <w:rsid w:val="00C47A7E"/>
    <w:rsid w:val="00C507A0"/>
    <w:rsid w:val="00C50ABF"/>
    <w:rsid w:val="00C546F2"/>
    <w:rsid w:val="00C56015"/>
    <w:rsid w:val="00C56F91"/>
    <w:rsid w:val="00C61B6F"/>
    <w:rsid w:val="00C62D3C"/>
    <w:rsid w:val="00C62E2B"/>
    <w:rsid w:val="00C6506A"/>
    <w:rsid w:val="00C65F2D"/>
    <w:rsid w:val="00C675FA"/>
    <w:rsid w:val="00C707C8"/>
    <w:rsid w:val="00C70958"/>
    <w:rsid w:val="00C70E66"/>
    <w:rsid w:val="00C72199"/>
    <w:rsid w:val="00C72B42"/>
    <w:rsid w:val="00C7422A"/>
    <w:rsid w:val="00C764F9"/>
    <w:rsid w:val="00C768E2"/>
    <w:rsid w:val="00C8021A"/>
    <w:rsid w:val="00C809B1"/>
    <w:rsid w:val="00C8189B"/>
    <w:rsid w:val="00C821E5"/>
    <w:rsid w:val="00C82442"/>
    <w:rsid w:val="00C83607"/>
    <w:rsid w:val="00C84DF0"/>
    <w:rsid w:val="00C85AFB"/>
    <w:rsid w:val="00C860D0"/>
    <w:rsid w:val="00C86910"/>
    <w:rsid w:val="00C90701"/>
    <w:rsid w:val="00C908EE"/>
    <w:rsid w:val="00C9113A"/>
    <w:rsid w:val="00C920EC"/>
    <w:rsid w:val="00C92146"/>
    <w:rsid w:val="00C931ED"/>
    <w:rsid w:val="00C9516F"/>
    <w:rsid w:val="00C9534A"/>
    <w:rsid w:val="00C959AE"/>
    <w:rsid w:val="00C95D3F"/>
    <w:rsid w:val="00C96FA2"/>
    <w:rsid w:val="00CA10ED"/>
    <w:rsid w:val="00CA2399"/>
    <w:rsid w:val="00CA2898"/>
    <w:rsid w:val="00CA300A"/>
    <w:rsid w:val="00CA3E49"/>
    <w:rsid w:val="00CA413C"/>
    <w:rsid w:val="00CA6D5B"/>
    <w:rsid w:val="00CB00DA"/>
    <w:rsid w:val="00CB0459"/>
    <w:rsid w:val="00CB18EE"/>
    <w:rsid w:val="00CB269E"/>
    <w:rsid w:val="00CB3317"/>
    <w:rsid w:val="00CB3747"/>
    <w:rsid w:val="00CB3C35"/>
    <w:rsid w:val="00CB56B4"/>
    <w:rsid w:val="00CB5A78"/>
    <w:rsid w:val="00CB621F"/>
    <w:rsid w:val="00CB7146"/>
    <w:rsid w:val="00CB7817"/>
    <w:rsid w:val="00CC11ED"/>
    <w:rsid w:val="00CC12F6"/>
    <w:rsid w:val="00CC16F4"/>
    <w:rsid w:val="00CC1C08"/>
    <w:rsid w:val="00CC2650"/>
    <w:rsid w:val="00CC3165"/>
    <w:rsid w:val="00CC32AF"/>
    <w:rsid w:val="00CC4568"/>
    <w:rsid w:val="00CC481E"/>
    <w:rsid w:val="00CC704F"/>
    <w:rsid w:val="00CC7B99"/>
    <w:rsid w:val="00CD1AB0"/>
    <w:rsid w:val="00CD1B32"/>
    <w:rsid w:val="00CD25D4"/>
    <w:rsid w:val="00CD369A"/>
    <w:rsid w:val="00CD6B07"/>
    <w:rsid w:val="00CD73F9"/>
    <w:rsid w:val="00CE119B"/>
    <w:rsid w:val="00CE2252"/>
    <w:rsid w:val="00CE2561"/>
    <w:rsid w:val="00CE5153"/>
    <w:rsid w:val="00CE515D"/>
    <w:rsid w:val="00CE6644"/>
    <w:rsid w:val="00CE77A2"/>
    <w:rsid w:val="00CF0FA1"/>
    <w:rsid w:val="00CF4701"/>
    <w:rsid w:val="00CF4FF1"/>
    <w:rsid w:val="00CF55BD"/>
    <w:rsid w:val="00CF7D3D"/>
    <w:rsid w:val="00D001AC"/>
    <w:rsid w:val="00D011F3"/>
    <w:rsid w:val="00D031FC"/>
    <w:rsid w:val="00D03D68"/>
    <w:rsid w:val="00D051E6"/>
    <w:rsid w:val="00D056D1"/>
    <w:rsid w:val="00D0648F"/>
    <w:rsid w:val="00D06A5A"/>
    <w:rsid w:val="00D113C7"/>
    <w:rsid w:val="00D11CFD"/>
    <w:rsid w:val="00D12356"/>
    <w:rsid w:val="00D12416"/>
    <w:rsid w:val="00D12FB5"/>
    <w:rsid w:val="00D14006"/>
    <w:rsid w:val="00D145A2"/>
    <w:rsid w:val="00D17358"/>
    <w:rsid w:val="00D174C1"/>
    <w:rsid w:val="00D17B8F"/>
    <w:rsid w:val="00D2159A"/>
    <w:rsid w:val="00D22998"/>
    <w:rsid w:val="00D238B7"/>
    <w:rsid w:val="00D239DF"/>
    <w:rsid w:val="00D2474E"/>
    <w:rsid w:val="00D259E0"/>
    <w:rsid w:val="00D25A41"/>
    <w:rsid w:val="00D267DF"/>
    <w:rsid w:val="00D3140D"/>
    <w:rsid w:val="00D32FCD"/>
    <w:rsid w:val="00D3361B"/>
    <w:rsid w:val="00D34D23"/>
    <w:rsid w:val="00D34DF7"/>
    <w:rsid w:val="00D36152"/>
    <w:rsid w:val="00D3757A"/>
    <w:rsid w:val="00D40232"/>
    <w:rsid w:val="00D42A59"/>
    <w:rsid w:val="00D43795"/>
    <w:rsid w:val="00D45572"/>
    <w:rsid w:val="00D4574A"/>
    <w:rsid w:val="00D512DB"/>
    <w:rsid w:val="00D519F6"/>
    <w:rsid w:val="00D547B4"/>
    <w:rsid w:val="00D558E1"/>
    <w:rsid w:val="00D56D32"/>
    <w:rsid w:val="00D60819"/>
    <w:rsid w:val="00D622B6"/>
    <w:rsid w:val="00D62EBE"/>
    <w:rsid w:val="00D64A49"/>
    <w:rsid w:val="00D64AB6"/>
    <w:rsid w:val="00D6721C"/>
    <w:rsid w:val="00D67C75"/>
    <w:rsid w:val="00D67F55"/>
    <w:rsid w:val="00D715F6"/>
    <w:rsid w:val="00D7170A"/>
    <w:rsid w:val="00D72EB8"/>
    <w:rsid w:val="00D73B72"/>
    <w:rsid w:val="00D73C58"/>
    <w:rsid w:val="00D74125"/>
    <w:rsid w:val="00D7481E"/>
    <w:rsid w:val="00D754E3"/>
    <w:rsid w:val="00D75DFC"/>
    <w:rsid w:val="00D762D0"/>
    <w:rsid w:val="00D8096F"/>
    <w:rsid w:val="00D82425"/>
    <w:rsid w:val="00D828BF"/>
    <w:rsid w:val="00D82BA6"/>
    <w:rsid w:val="00D83849"/>
    <w:rsid w:val="00D838AA"/>
    <w:rsid w:val="00D8431C"/>
    <w:rsid w:val="00D87077"/>
    <w:rsid w:val="00D87656"/>
    <w:rsid w:val="00D90BAE"/>
    <w:rsid w:val="00D90C41"/>
    <w:rsid w:val="00D91540"/>
    <w:rsid w:val="00D927D1"/>
    <w:rsid w:val="00D94331"/>
    <w:rsid w:val="00D95543"/>
    <w:rsid w:val="00D97518"/>
    <w:rsid w:val="00DA0624"/>
    <w:rsid w:val="00DA06D9"/>
    <w:rsid w:val="00DA0952"/>
    <w:rsid w:val="00DA24C7"/>
    <w:rsid w:val="00DA2608"/>
    <w:rsid w:val="00DA2AAE"/>
    <w:rsid w:val="00DA3A1B"/>
    <w:rsid w:val="00DA5717"/>
    <w:rsid w:val="00DA632C"/>
    <w:rsid w:val="00DA689E"/>
    <w:rsid w:val="00DB087E"/>
    <w:rsid w:val="00DB1D68"/>
    <w:rsid w:val="00DB33BE"/>
    <w:rsid w:val="00DB516D"/>
    <w:rsid w:val="00DB54CF"/>
    <w:rsid w:val="00DB6380"/>
    <w:rsid w:val="00DC14ED"/>
    <w:rsid w:val="00DC35D0"/>
    <w:rsid w:val="00DC3D52"/>
    <w:rsid w:val="00DC41B0"/>
    <w:rsid w:val="00DC527C"/>
    <w:rsid w:val="00DC5E05"/>
    <w:rsid w:val="00DC6A24"/>
    <w:rsid w:val="00DC6E16"/>
    <w:rsid w:val="00DD0846"/>
    <w:rsid w:val="00DD0901"/>
    <w:rsid w:val="00DD1DC3"/>
    <w:rsid w:val="00DD2E90"/>
    <w:rsid w:val="00DD307B"/>
    <w:rsid w:val="00DD39C1"/>
    <w:rsid w:val="00DD3B56"/>
    <w:rsid w:val="00DD73E7"/>
    <w:rsid w:val="00DD7D6F"/>
    <w:rsid w:val="00DE2FE7"/>
    <w:rsid w:val="00DE6256"/>
    <w:rsid w:val="00DE7C7E"/>
    <w:rsid w:val="00DE7EDB"/>
    <w:rsid w:val="00DF0CE9"/>
    <w:rsid w:val="00DF2B6E"/>
    <w:rsid w:val="00DF3B7E"/>
    <w:rsid w:val="00DF6F50"/>
    <w:rsid w:val="00DF6F90"/>
    <w:rsid w:val="00DF6FFD"/>
    <w:rsid w:val="00DF7605"/>
    <w:rsid w:val="00DF76D2"/>
    <w:rsid w:val="00E009E2"/>
    <w:rsid w:val="00E00B36"/>
    <w:rsid w:val="00E00BE5"/>
    <w:rsid w:val="00E00EBD"/>
    <w:rsid w:val="00E01611"/>
    <w:rsid w:val="00E01BD1"/>
    <w:rsid w:val="00E05DAF"/>
    <w:rsid w:val="00E070AD"/>
    <w:rsid w:val="00E1196E"/>
    <w:rsid w:val="00E13A2F"/>
    <w:rsid w:val="00E13FC7"/>
    <w:rsid w:val="00E1461C"/>
    <w:rsid w:val="00E14833"/>
    <w:rsid w:val="00E14A2E"/>
    <w:rsid w:val="00E14B79"/>
    <w:rsid w:val="00E15472"/>
    <w:rsid w:val="00E15F5B"/>
    <w:rsid w:val="00E16B1C"/>
    <w:rsid w:val="00E20006"/>
    <w:rsid w:val="00E20DDA"/>
    <w:rsid w:val="00E21D96"/>
    <w:rsid w:val="00E24986"/>
    <w:rsid w:val="00E24EE7"/>
    <w:rsid w:val="00E2510F"/>
    <w:rsid w:val="00E2696C"/>
    <w:rsid w:val="00E32281"/>
    <w:rsid w:val="00E326CE"/>
    <w:rsid w:val="00E32850"/>
    <w:rsid w:val="00E33DE5"/>
    <w:rsid w:val="00E34D92"/>
    <w:rsid w:val="00E354AA"/>
    <w:rsid w:val="00E411D6"/>
    <w:rsid w:val="00E448DD"/>
    <w:rsid w:val="00E44F27"/>
    <w:rsid w:val="00E46579"/>
    <w:rsid w:val="00E46884"/>
    <w:rsid w:val="00E47F70"/>
    <w:rsid w:val="00E50166"/>
    <w:rsid w:val="00E50DC1"/>
    <w:rsid w:val="00E53F57"/>
    <w:rsid w:val="00E55060"/>
    <w:rsid w:val="00E5614C"/>
    <w:rsid w:val="00E5636C"/>
    <w:rsid w:val="00E65BDC"/>
    <w:rsid w:val="00E66347"/>
    <w:rsid w:val="00E66FB3"/>
    <w:rsid w:val="00E670A7"/>
    <w:rsid w:val="00E725AB"/>
    <w:rsid w:val="00E76D9F"/>
    <w:rsid w:val="00E82BA1"/>
    <w:rsid w:val="00E84529"/>
    <w:rsid w:val="00E85723"/>
    <w:rsid w:val="00E8786E"/>
    <w:rsid w:val="00E87B95"/>
    <w:rsid w:val="00E95A95"/>
    <w:rsid w:val="00E967D7"/>
    <w:rsid w:val="00EA0145"/>
    <w:rsid w:val="00EA153F"/>
    <w:rsid w:val="00EA1CD7"/>
    <w:rsid w:val="00EA557C"/>
    <w:rsid w:val="00EA5B82"/>
    <w:rsid w:val="00EA6760"/>
    <w:rsid w:val="00EA68EC"/>
    <w:rsid w:val="00EB12FE"/>
    <w:rsid w:val="00EB2B8C"/>
    <w:rsid w:val="00EB2DF8"/>
    <w:rsid w:val="00EB3384"/>
    <w:rsid w:val="00EB5275"/>
    <w:rsid w:val="00EB5A85"/>
    <w:rsid w:val="00EC0396"/>
    <w:rsid w:val="00EC192D"/>
    <w:rsid w:val="00EC4C06"/>
    <w:rsid w:val="00EC66DA"/>
    <w:rsid w:val="00EC6EA3"/>
    <w:rsid w:val="00EC7C30"/>
    <w:rsid w:val="00ED0C53"/>
    <w:rsid w:val="00ED225A"/>
    <w:rsid w:val="00ED3DF0"/>
    <w:rsid w:val="00ED3DF3"/>
    <w:rsid w:val="00ED473D"/>
    <w:rsid w:val="00ED521E"/>
    <w:rsid w:val="00ED75A9"/>
    <w:rsid w:val="00EE0F5E"/>
    <w:rsid w:val="00EE142F"/>
    <w:rsid w:val="00EE1558"/>
    <w:rsid w:val="00EE19B0"/>
    <w:rsid w:val="00EE3089"/>
    <w:rsid w:val="00EE4765"/>
    <w:rsid w:val="00EE477E"/>
    <w:rsid w:val="00EE48DD"/>
    <w:rsid w:val="00EE4B97"/>
    <w:rsid w:val="00EE752C"/>
    <w:rsid w:val="00EE7C2F"/>
    <w:rsid w:val="00EF10D6"/>
    <w:rsid w:val="00EF25AA"/>
    <w:rsid w:val="00EF5830"/>
    <w:rsid w:val="00EF6038"/>
    <w:rsid w:val="00EF6977"/>
    <w:rsid w:val="00EF702F"/>
    <w:rsid w:val="00F026A9"/>
    <w:rsid w:val="00F02907"/>
    <w:rsid w:val="00F02D32"/>
    <w:rsid w:val="00F058AC"/>
    <w:rsid w:val="00F05A7E"/>
    <w:rsid w:val="00F060A3"/>
    <w:rsid w:val="00F0682C"/>
    <w:rsid w:val="00F074DB"/>
    <w:rsid w:val="00F07A5E"/>
    <w:rsid w:val="00F10394"/>
    <w:rsid w:val="00F11831"/>
    <w:rsid w:val="00F1478F"/>
    <w:rsid w:val="00F158F2"/>
    <w:rsid w:val="00F1604A"/>
    <w:rsid w:val="00F205E1"/>
    <w:rsid w:val="00F222CC"/>
    <w:rsid w:val="00F223CA"/>
    <w:rsid w:val="00F23042"/>
    <w:rsid w:val="00F24C2A"/>
    <w:rsid w:val="00F26959"/>
    <w:rsid w:val="00F26F51"/>
    <w:rsid w:val="00F26FED"/>
    <w:rsid w:val="00F278C9"/>
    <w:rsid w:val="00F302FB"/>
    <w:rsid w:val="00F31F09"/>
    <w:rsid w:val="00F32C4C"/>
    <w:rsid w:val="00F3403D"/>
    <w:rsid w:val="00F35737"/>
    <w:rsid w:val="00F37F29"/>
    <w:rsid w:val="00F40220"/>
    <w:rsid w:val="00F406FE"/>
    <w:rsid w:val="00F430FA"/>
    <w:rsid w:val="00F44C52"/>
    <w:rsid w:val="00F50F46"/>
    <w:rsid w:val="00F5133B"/>
    <w:rsid w:val="00F5253F"/>
    <w:rsid w:val="00F53413"/>
    <w:rsid w:val="00F543DD"/>
    <w:rsid w:val="00F549E7"/>
    <w:rsid w:val="00F5546C"/>
    <w:rsid w:val="00F56659"/>
    <w:rsid w:val="00F56DC2"/>
    <w:rsid w:val="00F57DB0"/>
    <w:rsid w:val="00F6142E"/>
    <w:rsid w:val="00F614B9"/>
    <w:rsid w:val="00F61E7B"/>
    <w:rsid w:val="00F6438A"/>
    <w:rsid w:val="00F64932"/>
    <w:rsid w:val="00F657E7"/>
    <w:rsid w:val="00F65B2F"/>
    <w:rsid w:val="00F65E32"/>
    <w:rsid w:val="00F673E0"/>
    <w:rsid w:val="00F7077C"/>
    <w:rsid w:val="00F74A88"/>
    <w:rsid w:val="00F777B6"/>
    <w:rsid w:val="00F77C1B"/>
    <w:rsid w:val="00F824DF"/>
    <w:rsid w:val="00F82857"/>
    <w:rsid w:val="00F85526"/>
    <w:rsid w:val="00F855EE"/>
    <w:rsid w:val="00F8566D"/>
    <w:rsid w:val="00F85928"/>
    <w:rsid w:val="00F85F6A"/>
    <w:rsid w:val="00F865DF"/>
    <w:rsid w:val="00F8718A"/>
    <w:rsid w:val="00F972A6"/>
    <w:rsid w:val="00F9780C"/>
    <w:rsid w:val="00F97F87"/>
    <w:rsid w:val="00FA00D4"/>
    <w:rsid w:val="00FA0AED"/>
    <w:rsid w:val="00FA1CAE"/>
    <w:rsid w:val="00FA3E87"/>
    <w:rsid w:val="00FA452C"/>
    <w:rsid w:val="00FA4860"/>
    <w:rsid w:val="00FA51E5"/>
    <w:rsid w:val="00FA52F6"/>
    <w:rsid w:val="00FA59CE"/>
    <w:rsid w:val="00FA5BF2"/>
    <w:rsid w:val="00FA6B84"/>
    <w:rsid w:val="00FA74AA"/>
    <w:rsid w:val="00FA7D23"/>
    <w:rsid w:val="00FA7D6D"/>
    <w:rsid w:val="00FA7FF7"/>
    <w:rsid w:val="00FB2343"/>
    <w:rsid w:val="00FB37D7"/>
    <w:rsid w:val="00FB4E0D"/>
    <w:rsid w:val="00FB5522"/>
    <w:rsid w:val="00FB7299"/>
    <w:rsid w:val="00FC0FBF"/>
    <w:rsid w:val="00FC34F4"/>
    <w:rsid w:val="00FC3EBC"/>
    <w:rsid w:val="00FC4630"/>
    <w:rsid w:val="00FC4699"/>
    <w:rsid w:val="00FC691C"/>
    <w:rsid w:val="00FC6B5E"/>
    <w:rsid w:val="00FD02A7"/>
    <w:rsid w:val="00FD17E7"/>
    <w:rsid w:val="00FD27DA"/>
    <w:rsid w:val="00FD3984"/>
    <w:rsid w:val="00FD4D94"/>
    <w:rsid w:val="00FD7AE9"/>
    <w:rsid w:val="00FE0539"/>
    <w:rsid w:val="00FE0845"/>
    <w:rsid w:val="00FE152D"/>
    <w:rsid w:val="00FE1E7A"/>
    <w:rsid w:val="00FE4579"/>
    <w:rsid w:val="00FE4CD2"/>
    <w:rsid w:val="00FE6BA4"/>
    <w:rsid w:val="00FF1ECD"/>
    <w:rsid w:val="00FF1FAF"/>
    <w:rsid w:val="00FF3B01"/>
    <w:rsid w:val="00FF68E8"/>
    <w:rsid w:val="00FF6E5B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1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3872D7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72D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872D7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6E9A"/>
    <w:rPr>
      <w:rFonts w:ascii="宋体" w:hAnsi="宋体" w:cs="宋体"/>
      <w:b/>
      <w:kern w:val="44"/>
      <w:sz w:val="48"/>
      <w:szCs w:val="48"/>
    </w:rPr>
  </w:style>
  <w:style w:type="character" w:customStyle="1" w:styleId="2Char">
    <w:name w:val="标题 2 Char"/>
    <w:link w:val="2"/>
    <w:uiPriority w:val="9"/>
    <w:semiHidden/>
    <w:rsid w:val="003872D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872D7"/>
    <w:rPr>
      <w:rFonts w:ascii="宋体" w:hAnsi="宋体" w:cs="宋体"/>
      <w:b/>
      <w:sz w:val="27"/>
      <w:szCs w:val="27"/>
    </w:rPr>
  </w:style>
  <w:style w:type="paragraph" w:styleId="a3">
    <w:name w:val="Title"/>
    <w:basedOn w:val="a"/>
    <w:next w:val="a"/>
    <w:link w:val="Char"/>
    <w:uiPriority w:val="10"/>
    <w:qFormat/>
    <w:rsid w:val="003872D7"/>
    <w:pPr>
      <w:spacing w:before="240" w:after="60" w:line="560" w:lineRule="exact"/>
      <w:ind w:leftChars="200" w:left="200"/>
      <w:jc w:val="center"/>
      <w:outlineLvl w:val="0"/>
    </w:pPr>
    <w:rPr>
      <w:rFonts w:ascii="Cambria" w:eastAsia="华文中宋" w:hAnsi="Cambria"/>
      <w:b/>
      <w:bCs/>
      <w:sz w:val="44"/>
      <w:szCs w:val="46"/>
      <w:lang w:bidi="bo-CN"/>
    </w:rPr>
  </w:style>
  <w:style w:type="character" w:customStyle="1" w:styleId="Char">
    <w:name w:val="标题 Char"/>
    <w:link w:val="a3"/>
    <w:uiPriority w:val="10"/>
    <w:qFormat/>
    <w:rsid w:val="003872D7"/>
    <w:rPr>
      <w:rFonts w:ascii="Cambria" w:eastAsia="华文中宋" w:hAnsi="Cambria" w:cs="Times New Roman"/>
      <w:b/>
      <w:bCs/>
      <w:kern w:val="2"/>
      <w:sz w:val="44"/>
      <w:szCs w:val="46"/>
      <w:lang w:bidi="bo-CN"/>
    </w:rPr>
  </w:style>
  <w:style w:type="character" w:styleId="a4">
    <w:name w:val="Strong"/>
    <w:uiPriority w:val="22"/>
    <w:qFormat/>
    <w:rsid w:val="003872D7"/>
    <w:rPr>
      <w:b/>
    </w:rPr>
  </w:style>
  <w:style w:type="character" w:styleId="a5">
    <w:name w:val="Emphasis"/>
    <w:qFormat/>
    <w:rsid w:val="003872D7"/>
    <w:rPr>
      <w:i w:val="0"/>
      <w:iCs w:val="0"/>
    </w:rPr>
  </w:style>
  <w:style w:type="paragraph" w:styleId="a6">
    <w:name w:val="List Paragraph"/>
    <w:basedOn w:val="a"/>
    <w:uiPriority w:val="34"/>
    <w:qFormat/>
    <w:rsid w:val="003872D7"/>
    <w:pPr>
      <w:ind w:firstLineChars="200" w:firstLine="420"/>
    </w:pPr>
    <w:rPr>
      <w:rFonts w:ascii="Calibri" w:eastAsia="仿宋_GB2312" w:hAnsi="Calibri"/>
      <w:sz w:val="32"/>
      <w:szCs w:val="22"/>
    </w:rPr>
  </w:style>
  <w:style w:type="paragraph" w:customStyle="1" w:styleId="10">
    <w:name w:val="正文1"/>
    <w:qFormat/>
    <w:rsid w:val="003872D7"/>
    <w:pPr>
      <w:jc w:val="both"/>
    </w:pPr>
    <w:rPr>
      <w:rFonts w:ascii="仿宋" w:hAnsi="仿宋" w:cs="宋体"/>
      <w:kern w:val="2"/>
      <w:sz w:val="21"/>
      <w:szCs w:val="21"/>
    </w:rPr>
  </w:style>
  <w:style w:type="paragraph" w:styleId="a7">
    <w:name w:val="header"/>
    <w:basedOn w:val="a"/>
    <w:link w:val="Char0"/>
    <w:uiPriority w:val="99"/>
    <w:semiHidden/>
    <w:unhideWhenUsed/>
    <w:rsid w:val="00153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153510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153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153510"/>
    <w:rPr>
      <w:kern w:val="2"/>
      <w:sz w:val="18"/>
      <w:szCs w:val="18"/>
    </w:rPr>
  </w:style>
  <w:style w:type="paragraph" w:styleId="HTML">
    <w:name w:val="HTML Preformatted"/>
    <w:basedOn w:val="a"/>
    <w:link w:val="HTMLChar"/>
    <w:qFormat/>
    <w:rsid w:val="001535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153510"/>
    <w:rPr>
      <w:rFonts w:ascii="宋体" w:hAnsi="宋体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789</Characters>
  <Application>Microsoft Office Word</Application>
  <DocSecurity>0</DocSecurity>
  <Lines>6</Lines>
  <Paragraphs>1</Paragraphs>
  <ScaleCrop>false</ScaleCrop>
  <Company>Lenovo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wpz</dc:creator>
  <cp:keywords/>
  <dc:description/>
  <cp:lastModifiedBy>hp</cp:lastModifiedBy>
  <cp:revision>11</cp:revision>
  <dcterms:created xsi:type="dcterms:W3CDTF">2019-03-15T02:42:00Z</dcterms:created>
  <dcterms:modified xsi:type="dcterms:W3CDTF">2019-04-12T06:53:00Z</dcterms:modified>
</cp:coreProperties>
</file>