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02" w:rsidRPr="00773060" w:rsidRDefault="00D95F02" w:rsidP="00D95F02">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D95F02" w:rsidRPr="00232050" w:rsidRDefault="00D95F02" w:rsidP="00D95F02">
      <w:pPr>
        <w:jc w:val="center"/>
        <w:rPr>
          <w:rFonts w:ascii="华文中宋" w:eastAsia="华文中宋" w:hAnsi="华文中宋"/>
          <w:b/>
          <w:sz w:val="36"/>
          <w:szCs w:val="36"/>
        </w:rPr>
      </w:pPr>
      <w:r>
        <w:rPr>
          <w:rFonts w:ascii="华文中宋" w:eastAsia="华文中宋" w:hAnsi="华文中宋" w:hint="eastAsia"/>
          <w:b/>
          <w:sz w:val="36"/>
          <w:szCs w:val="36"/>
        </w:rPr>
        <w:t>2019年北京市残疾人服务资源信息数据更新项目</w:t>
      </w:r>
      <w:r>
        <w:rPr>
          <w:rFonts w:ascii="华文中宋" w:eastAsia="华文中宋" w:hAnsi="华文中宋" w:cs="Times New Roman" w:hint="eastAsia"/>
          <w:b/>
          <w:sz w:val="36"/>
          <w:szCs w:val="36"/>
        </w:rPr>
        <w:t>专家</w:t>
      </w:r>
      <w:r w:rsidRPr="00232050">
        <w:rPr>
          <w:rFonts w:ascii="华文中宋" w:eastAsia="华文中宋" w:hAnsi="华文中宋" w:cs="宋体" w:hint="eastAsia"/>
          <w:b/>
          <w:color w:val="000000"/>
          <w:kern w:val="0"/>
          <w:sz w:val="36"/>
          <w:szCs w:val="36"/>
        </w:rPr>
        <w:t>评分表</w:t>
      </w:r>
    </w:p>
    <w:p w:rsidR="00D95F02" w:rsidRDefault="00D95F02" w:rsidP="00D95F02">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w:t>
      </w:r>
      <w:r>
        <w:rPr>
          <w:rFonts w:ascii="宋体-18030" w:eastAsia="宋体-18030" w:hAnsi="宋体-18030" w:cs="宋体-18030" w:hint="eastAsia"/>
          <w:color w:val="000000"/>
          <w:kern w:val="0"/>
          <w:szCs w:val="21"/>
        </w:rPr>
        <w:t xml:space="preserve">  北京市残疾人社会服务指导中心                                              </w:t>
      </w:r>
      <w:r w:rsidRPr="00563160">
        <w:rPr>
          <w:rFonts w:ascii="宋体-18030" w:eastAsia="宋体-18030" w:hAnsi="宋体-18030" w:cs="宋体-18030" w:hint="eastAsia"/>
          <w:color w:val="000000"/>
          <w:kern w:val="0"/>
          <w:szCs w:val="21"/>
        </w:rPr>
        <w:t xml:space="preserve">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924"/>
        <w:gridCol w:w="419"/>
        <w:gridCol w:w="6247"/>
        <w:gridCol w:w="688"/>
        <w:gridCol w:w="1511"/>
        <w:gridCol w:w="1511"/>
        <w:gridCol w:w="1480"/>
      </w:tblGrid>
      <w:tr w:rsidR="00D95F02" w:rsidRPr="002A43E8" w:rsidTr="0031793A">
        <w:trPr>
          <w:trHeight w:val="64"/>
        </w:trPr>
        <w:tc>
          <w:tcPr>
            <w:tcW w:w="151" w:type="pc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评分因素</w:t>
            </w:r>
          </w:p>
        </w:tc>
        <w:tc>
          <w:tcPr>
            <w:tcW w:w="329" w:type="pc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项 目</w:t>
            </w:r>
          </w:p>
        </w:tc>
        <w:tc>
          <w:tcPr>
            <w:tcW w:w="149" w:type="pc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标准分</w:t>
            </w:r>
          </w:p>
        </w:tc>
        <w:tc>
          <w:tcPr>
            <w:tcW w:w="2224" w:type="pc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评分标准</w:t>
            </w:r>
          </w:p>
        </w:tc>
        <w:tc>
          <w:tcPr>
            <w:tcW w:w="245" w:type="pct"/>
            <w:shd w:val="clear" w:color="auto" w:fill="auto"/>
            <w:vAlign w:val="center"/>
          </w:tcPr>
          <w:p w:rsidR="00D95F02" w:rsidRPr="002A43E8" w:rsidRDefault="00D95F02" w:rsidP="0031793A">
            <w:pPr>
              <w:snapToGrid w:val="0"/>
              <w:spacing w:line="240" w:lineRule="exact"/>
              <w:jc w:val="center"/>
              <w:rPr>
                <w:rFonts w:ascii="宋体" w:hAnsi="宋体"/>
                <w:sz w:val="18"/>
              </w:rPr>
            </w:pPr>
            <w:r w:rsidRPr="002A43E8">
              <w:rPr>
                <w:rFonts w:ascii="宋体" w:hAnsi="宋体" w:hint="eastAsia"/>
                <w:b/>
                <w:sz w:val="18"/>
              </w:rPr>
              <w:t>分值</w:t>
            </w:r>
          </w:p>
        </w:tc>
        <w:tc>
          <w:tcPr>
            <w:tcW w:w="538" w:type="pct"/>
            <w:vAlign w:val="center"/>
          </w:tcPr>
          <w:p w:rsidR="00D95F02" w:rsidRPr="002A43E8" w:rsidRDefault="00D95F02" w:rsidP="0031793A">
            <w:pPr>
              <w:snapToGrid w:val="0"/>
              <w:spacing w:line="240" w:lineRule="exact"/>
              <w:jc w:val="center"/>
              <w:rPr>
                <w:rFonts w:ascii="宋体" w:hAnsi="宋体"/>
                <w:b/>
                <w:sz w:val="18"/>
              </w:rPr>
            </w:pPr>
          </w:p>
        </w:tc>
        <w:tc>
          <w:tcPr>
            <w:tcW w:w="538" w:type="pct"/>
            <w:vAlign w:val="center"/>
          </w:tcPr>
          <w:p w:rsidR="00D95F02" w:rsidRPr="002A43E8" w:rsidRDefault="00D95F02" w:rsidP="0031793A">
            <w:pPr>
              <w:snapToGrid w:val="0"/>
              <w:spacing w:line="240" w:lineRule="exact"/>
              <w:jc w:val="center"/>
              <w:rPr>
                <w:rFonts w:ascii="宋体" w:hAnsi="宋体"/>
                <w:b/>
                <w:sz w:val="18"/>
              </w:rPr>
            </w:pPr>
          </w:p>
        </w:tc>
        <w:tc>
          <w:tcPr>
            <w:tcW w:w="527" w:type="pct"/>
            <w:vAlign w:val="center"/>
          </w:tcPr>
          <w:p w:rsidR="00D95F02" w:rsidRPr="002A43E8" w:rsidRDefault="00D95F02" w:rsidP="0031793A">
            <w:pPr>
              <w:snapToGrid w:val="0"/>
              <w:spacing w:line="240" w:lineRule="exact"/>
              <w:jc w:val="center"/>
              <w:rPr>
                <w:rFonts w:ascii="宋体" w:hAnsi="宋体"/>
                <w:b/>
                <w:sz w:val="18"/>
              </w:rPr>
            </w:pPr>
          </w:p>
        </w:tc>
      </w:tr>
      <w:tr w:rsidR="00D95F02" w:rsidRPr="002A43E8" w:rsidTr="0031793A">
        <w:tc>
          <w:tcPr>
            <w:tcW w:w="151" w:type="pct"/>
            <w:vMerge w:val="restart"/>
            <w:shd w:val="clear" w:color="auto" w:fill="auto"/>
            <w:vAlign w:val="center"/>
          </w:tcPr>
          <w:p w:rsidR="00D95F02" w:rsidRPr="002A43E8" w:rsidRDefault="00D95F02" w:rsidP="0031793A">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D95F02" w:rsidRPr="002A43E8" w:rsidRDefault="00D95F02" w:rsidP="0031793A">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329" w:type="pct"/>
            <w:vMerge w:val="restart"/>
            <w:shd w:val="clear" w:color="auto" w:fill="auto"/>
            <w:vAlign w:val="center"/>
          </w:tcPr>
          <w:p w:rsidR="00D95F02" w:rsidRPr="00500344" w:rsidRDefault="00D95F02" w:rsidP="0031793A">
            <w:pPr>
              <w:spacing w:line="240" w:lineRule="exact"/>
              <w:jc w:val="center"/>
              <w:rPr>
                <w:rFonts w:ascii="宋体" w:hAnsi="宋体"/>
                <w:sz w:val="18"/>
              </w:rPr>
            </w:pPr>
            <w:r w:rsidRPr="00500344">
              <w:rPr>
                <w:rFonts w:ascii="宋体" w:hAnsi="宋体" w:hint="eastAsia"/>
                <w:sz w:val="18"/>
              </w:rPr>
              <w:t>机构资质</w:t>
            </w:r>
          </w:p>
        </w:tc>
        <w:tc>
          <w:tcPr>
            <w:tcW w:w="149" w:type="pct"/>
            <w:vMerge w:val="restart"/>
            <w:shd w:val="clear" w:color="auto" w:fill="auto"/>
            <w:vAlign w:val="center"/>
          </w:tcPr>
          <w:p w:rsidR="00D95F02" w:rsidRPr="002A43E8" w:rsidRDefault="00D95F02" w:rsidP="0031793A">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D95F02" w:rsidRPr="00660165" w:rsidRDefault="00D95F02" w:rsidP="0031793A">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D95F02" w:rsidRPr="00660165" w:rsidRDefault="00D95F02" w:rsidP="0031793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D95F02" w:rsidRPr="002A43E8" w:rsidRDefault="00D95F02" w:rsidP="0031793A">
            <w:pPr>
              <w:spacing w:line="240" w:lineRule="exact"/>
              <w:jc w:val="center"/>
              <w:rPr>
                <w:rFonts w:ascii="宋体" w:hAnsi="宋体"/>
                <w:sz w:val="18"/>
              </w:rPr>
            </w:pPr>
          </w:p>
        </w:tc>
        <w:tc>
          <w:tcPr>
            <w:tcW w:w="538" w:type="pct"/>
            <w:vAlign w:val="center"/>
          </w:tcPr>
          <w:p w:rsidR="00D95F02" w:rsidRPr="002A43E8" w:rsidRDefault="00D95F02" w:rsidP="0031793A">
            <w:pPr>
              <w:spacing w:line="240" w:lineRule="exact"/>
              <w:jc w:val="center"/>
              <w:rPr>
                <w:rFonts w:ascii="宋体" w:hAnsi="宋体"/>
                <w:sz w:val="18"/>
              </w:rPr>
            </w:pPr>
          </w:p>
        </w:tc>
        <w:tc>
          <w:tcPr>
            <w:tcW w:w="527" w:type="pct"/>
            <w:vAlign w:val="center"/>
          </w:tcPr>
          <w:p w:rsidR="00D95F02" w:rsidRPr="002A43E8" w:rsidRDefault="00D95F02" w:rsidP="0031793A">
            <w:pPr>
              <w:spacing w:line="240" w:lineRule="exact"/>
              <w:jc w:val="center"/>
              <w:rPr>
                <w:rFonts w:ascii="宋体" w:hAnsi="宋体"/>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b/>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b/>
                <w:sz w:val="18"/>
              </w:rPr>
            </w:pPr>
          </w:p>
        </w:tc>
        <w:tc>
          <w:tcPr>
            <w:tcW w:w="329" w:type="pct"/>
            <w:vMerge/>
            <w:shd w:val="clear" w:color="auto" w:fill="auto"/>
            <w:vAlign w:val="center"/>
          </w:tcPr>
          <w:p w:rsidR="00D95F02" w:rsidRPr="00500344" w:rsidRDefault="00D95F02" w:rsidP="0031793A">
            <w:pPr>
              <w:spacing w:line="240" w:lineRule="exact"/>
              <w:jc w:val="center"/>
              <w:rPr>
                <w:rFonts w:ascii="宋体" w:hAnsi="宋体"/>
                <w:sz w:val="18"/>
              </w:rPr>
            </w:pPr>
          </w:p>
        </w:tc>
        <w:tc>
          <w:tcPr>
            <w:tcW w:w="149" w:type="pct"/>
            <w:vMerge/>
            <w:shd w:val="clear" w:color="auto" w:fill="auto"/>
            <w:vAlign w:val="center"/>
          </w:tcPr>
          <w:p w:rsidR="00D95F02" w:rsidRPr="002A43E8" w:rsidRDefault="00D95F02" w:rsidP="0031793A">
            <w:pPr>
              <w:snapToGrid w:val="0"/>
              <w:spacing w:line="240" w:lineRule="exact"/>
              <w:jc w:val="center"/>
              <w:rPr>
                <w:rFonts w:ascii="宋体" w:hAnsi="宋体"/>
                <w:sz w:val="18"/>
              </w:rPr>
            </w:pPr>
          </w:p>
        </w:tc>
        <w:tc>
          <w:tcPr>
            <w:tcW w:w="2224" w:type="pct"/>
            <w:shd w:val="clear" w:color="auto" w:fill="auto"/>
            <w:vAlign w:val="center"/>
          </w:tcPr>
          <w:p w:rsidR="00D95F02" w:rsidRPr="00660165" w:rsidRDefault="00D95F02" w:rsidP="0031793A">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D95F02" w:rsidRPr="00660165" w:rsidRDefault="00D95F02" w:rsidP="0031793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D95F02" w:rsidRPr="002A43E8" w:rsidRDefault="00D95F02" w:rsidP="0031793A">
            <w:pPr>
              <w:spacing w:line="240" w:lineRule="exact"/>
              <w:jc w:val="center"/>
              <w:rPr>
                <w:rFonts w:ascii="宋体" w:hAnsi="宋体"/>
                <w:sz w:val="18"/>
              </w:rPr>
            </w:pPr>
          </w:p>
        </w:tc>
        <w:tc>
          <w:tcPr>
            <w:tcW w:w="538" w:type="pct"/>
            <w:vAlign w:val="center"/>
          </w:tcPr>
          <w:p w:rsidR="00D95F02" w:rsidRPr="002A43E8" w:rsidRDefault="00D95F02" w:rsidP="0031793A">
            <w:pPr>
              <w:spacing w:line="240" w:lineRule="exact"/>
              <w:jc w:val="center"/>
              <w:rPr>
                <w:rFonts w:ascii="宋体" w:hAnsi="宋体"/>
                <w:sz w:val="18"/>
              </w:rPr>
            </w:pPr>
          </w:p>
        </w:tc>
        <w:tc>
          <w:tcPr>
            <w:tcW w:w="527" w:type="pct"/>
            <w:vAlign w:val="center"/>
          </w:tcPr>
          <w:p w:rsidR="00D95F02" w:rsidRPr="002A43E8" w:rsidRDefault="00D95F02" w:rsidP="0031793A">
            <w:pPr>
              <w:spacing w:line="240" w:lineRule="exact"/>
              <w:jc w:val="center"/>
              <w:rPr>
                <w:rFonts w:ascii="宋体" w:hAnsi="宋体"/>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b/>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b/>
                <w:sz w:val="18"/>
              </w:rPr>
            </w:pPr>
          </w:p>
        </w:tc>
        <w:tc>
          <w:tcPr>
            <w:tcW w:w="329" w:type="pct"/>
            <w:vMerge/>
            <w:shd w:val="clear" w:color="auto" w:fill="auto"/>
            <w:vAlign w:val="center"/>
          </w:tcPr>
          <w:p w:rsidR="00D95F02" w:rsidRPr="00500344" w:rsidRDefault="00D95F02" w:rsidP="0031793A">
            <w:pPr>
              <w:spacing w:line="240" w:lineRule="exact"/>
              <w:jc w:val="center"/>
              <w:rPr>
                <w:rFonts w:ascii="宋体" w:hAnsi="宋体"/>
                <w:sz w:val="18"/>
              </w:rPr>
            </w:pPr>
          </w:p>
        </w:tc>
        <w:tc>
          <w:tcPr>
            <w:tcW w:w="149" w:type="pct"/>
            <w:vMerge/>
            <w:shd w:val="clear" w:color="auto" w:fill="auto"/>
            <w:vAlign w:val="center"/>
          </w:tcPr>
          <w:p w:rsidR="00D95F02" w:rsidRPr="002A43E8" w:rsidRDefault="00D95F02" w:rsidP="0031793A">
            <w:pPr>
              <w:snapToGrid w:val="0"/>
              <w:spacing w:line="240" w:lineRule="exact"/>
              <w:jc w:val="center"/>
              <w:rPr>
                <w:rFonts w:ascii="宋体" w:hAnsi="宋体"/>
                <w:sz w:val="18"/>
              </w:rPr>
            </w:pPr>
          </w:p>
        </w:tc>
        <w:tc>
          <w:tcPr>
            <w:tcW w:w="2224" w:type="pct"/>
            <w:shd w:val="clear" w:color="auto" w:fill="auto"/>
            <w:vAlign w:val="center"/>
          </w:tcPr>
          <w:p w:rsidR="00D95F02" w:rsidRPr="00660165" w:rsidRDefault="00D95F02" w:rsidP="0031793A">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D95F02" w:rsidRPr="00660165" w:rsidRDefault="00D95F02" w:rsidP="0031793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D95F02" w:rsidRPr="002A43E8" w:rsidRDefault="00D95F02" w:rsidP="0031793A">
            <w:pPr>
              <w:spacing w:line="240" w:lineRule="exact"/>
              <w:jc w:val="center"/>
              <w:rPr>
                <w:rFonts w:ascii="宋体" w:hAnsi="宋体"/>
                <w:sz w:val="18"/>
              </w:rPr>
            </w:pPr>
          </w:p>
        </w:tc>
        <w:tc>
          <w:tcPr>
            <w:tcW w:w="538" w:type="pct"/>
            <w:vAlign w:val="center"/>
          </w:tcPr>
          <w:p w:rsidR="00D95F02" w:rsidRPr="002A43E8" w:rsidRDefault="00D95F02" w:rsidP="0031793A">
            <w:pPr>
              <w:spacing w:line="240" w:lineRule="exact"/>
              <w:jc w:val="center"/>
              <w:rPr>
                <w:rFonts w:ascii="宋体" w:hAnsi="宋体"/>
                <w:sz w:val="18"/>
              </w:rPr>
            </w:pPr>
          </w:p>
        </w:tc>
        <w:tc>
          <w:tcPr>
            <w:tcW w:w="527" w:type="pct"/>
            <w:vAlign w:val="center"/>
          </w:tcPr>
          <w:p w:rsidR="00D95F02" w:rsidRPr="002A43E8" w:rsidRDefault="00D95F02" w:rsidP="0031793A">
            <w:pPr>
              <w:spacing w:line="240" w:lineRule="exact"/>
              <w:jc w:val="center"/>
              <w:rPr>
                <w:rFonts w:ascii="宋体" w:hAnsi="宋体"/>
                <w:sz w:val="18"/>
              </w:rPr>
            </w:pPr>
          </w:p>
        </w:tc>
      </w:tr>
      <w:tr w:rsidR="00D95F02" w:rsidRPr="002A43E8" w:rsidTr="0031793A">
        <w:trPr>
          <w:trHeight w:val="64"/>
        </w:trPr>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shd w:val="clear" w:color="auto" w:fill="auto"/>
            <w:vAlign w:val="center"/>
          </w:tcPr>
          <w:p w:rsidR="00D95F02" w:rsidRPr="002A43E8" w:rsidRDefault="00D95F02" w:rsidP="0031793A">
            <w:pPr>
              <w:spacing w:line="240" w:lineRule="exact"/>
              <w:jc w:val="center"/>
              <w:rPr>
                <w:rFonts w:ascii="宋体" w:hAnsi="宋体"/>
                <w:sz w:val="18"/>
              </w:rPr>
            </w:pPr>
            <w:r w:rsidRPr="00500344">
              <w:rPr>
                <w:rFonts w:ascii="宋体" w:hAnsi="宋体" w:hint="eastAsia"/>
                <w:sz w:val="18"/>
              </w:rPr>
              <w:t>相关业绩</w:t>
            </w:r>
          </w:p>
        </w:tc>
        <w:tc>
          <w:tcPr>
            <w:tcW w:w="149" w:type="pct"/>
            <w:shd w:val="clear" w:color="auto" w:fill="auto"/>
            <w:vAlign w:val="center"/>
          </w:tcPr>
          <w:p w:rsidR="00D95F02" w:rsidRPr="00A678CB" w:rsidRDefault="00D95F02" w:rsidP="0031793A">
            <w:pPr>
              <w:snapToGrid w:val="0"/>
              <w:spacing w:line="240" w:lineRule="exact"/>
              <w:jc w:val="center"/>
              <w:rPr>
                <w:rFonts w:ascii="宋体" w:hAnsi="宋体"/>
                <w:sz w:val="18"/>
              </w:rPr>
            </w:pPr>
            <w:r w:rsidRPr="00A678CB">
              <w:rPr>
                <w:rFonts w:ascii="宋体" w:hAnsi="宋体" w:hint="eastAsia"/>
                <w:sz w:val="18"/>
              </w:rPr>
              <w:t>20</w:t>
            </w:r>
          </w:p>
        </w:tc>
        <w:tc>
          <w:tcPr>
            <w:tcW w:w="2224" w:type="pct"/>
            <w:shd w:val="clear" w:color="auto" w:fill="auto"/>
            <w:vAlign w:val="center"/>
          </w:tcPr>
          <w:p w:rsidR="00D95F02" w:rsidRPr="00A678CB" w:rsidRDefault="00D95F02" w:rsidP="0031793A">
            <w:pPr>
              <w:snapToGrid w:val="0"/>
              <w:spacing w:line="240" w:lineRule="exact"/>
              <w:rPr>
                <w:rFonts w:ascii="宋体" w:hAnsi="宋体"/>
                <w:sz w:val="18"/>
              </w:rPr>
            </w:pPr>
            <w:r w:rsidRPr="00A678CB">
              <w:rPr>
                <w:rFonts w:ascii="宋体" w:hAnsi="宋体" w:hint="eastAsia"/>
                <w:sz w:val="18"/>
              </w:rPr>
              <w:t>承担过类似项目，每提供一份合同复印件（</w:t>
            </w:r>
            <w:proofErr w:type="gramStart"/>
            <w:r w:rsidRPr="00A678CB">
              <w:rPr>
                <w:rFonts w:ascii="宋体" w:hAnsi="宋体" w:hint="eastAsia"/>
                <w:sz w:val="18"/>
              </w:rPr>
              <w:t>含合同</w:t>
            </w:r>
            <w:proofErr w:type="gramEnd"/>
            <w:r w:rsidRPr="00A678CB">
              <w:rPr>
                <w:rFonts w:ascii="宋体" w:hAnsi="宋体" w:hint="eastAsia"/>
                <w:sz w:val="18"/>
              </w:rPr>
              <w:t>首页、内容所在页、合同金额页、签字盖章页）得5分，最高20分</w:t>
            </w:r>
          </w:p>
        </w:tc>
        <w:tc>
          <w:tcPr>
            <w:tcW w:w="245" w:type="pct"/>
            <w:shd w:val="clear" w:color="auto" w:fill="auto"/>
            <w:vAlign w:val="center"/>
          </w:tcPr>
          <w:p w:rsidR="00D95F02" w:rsidRPr="00A678CB" w:rsidRDefault="00D95F02" w:rsidP="0031793A">
            <w:pPr>
              <w:spacing w:line="240" w:lineRule="exact"/>
              <w:jc w:val="center"/>
              <w:rPr>
                <w:rFonts w:ascii="宋体" w:hAnsi="宋体"/>
                <w:sz w:val="18"/>
              </w:rPr>
            </w:pPr>
            <w:r w:rsidRPr="00A678CB">
              <w:rPr>
                <w:rFonts w:ascii="宋体" w:hAnsi="宋体"/>
                <w:sz w:val="18"/>
              </w:rPr>
              <w:t>0-</w:t>
            </w:r>
            <w:r w:rsidRPr="00A678CB">
              <w:rPr>
                <w:rFonts w:ascii="宋体" w:hAnsi="宋体" w:hint="eastAsia"/>
                <w:sz w:val="18"/>
              </w:rPr>
              <w:t>20</w:t>
            </w:r>
          </w:p>
        </w:tc>
        <w:tc>
          <w:tcPr>
            <w:tcW w:w="538" w:type="pct"/>
            <w:vAlign w:val="center"/>
          </w:tcPr>
          <w:p w:rsidR="00D95F02" w:rsidRPr="002A43E8" w:rsidRDefault="00D95F02" w:rsidP="0031793A">
            <w:pPr>
              <w:spacing w:line="240" w:lineRule="exact"/>
              <w:jc w:val="center"/>
              <w:rPr>
                <w:rFonts w:ascii="宋体" w:hAnsi="宋体"/>
                <w:sz w:val="18"/>
              </w:rPr>
            </w:pPr>
          </w:p>
        </w:tc>
        <w:tc>
          <w:tcPr>
            <w:tcW w:w="538" w:type="pct"/>
            <w:vAlign w:val="center"/>
          </w:tcPr>
          <w:p w:rsidR="00D95F02" w:rsidRPr="002A43E8" w:rsidRDefault="00D95F02" w:rsidP="0031793A">
            <w:pPr>
              <w:spacing w:line="240" w:lineRule="exact"/>
              <w:jc w:val="center"/>
              <w:rPr>
                <w:rFonts w:ascii="宋体" w:hAnsi="宋体"/>
                <w:sz w:val="18"/>
              </w:rPr>
            </w:pPr>
          </w:p>
        </w:tc>
        <w:tc>
          <w:tcPr>
            <w:tcW w:w="527" w:type="pct"/>
            <w:vAlign w:val="center"/>
          </w:tcPr>
          <w:p w:rsidR="00D95F02" w:rsidRPr="002A43E8" w:rsidRDefault="00D95F02" w:rsidP="0031793A">
            <w:pPr>
              <w:spacing w:line="240" w:lineRule="exact"/>
              <w:jc w:val="center"/>
              <w:rPr>
                <w:rFonts w:ascii="宋体" w:hAnsi="宋体"/>
                <w:sz w:val="18"/>
              </w:rPr>
            </w:pPr>
          </w:p>
        </w:tc>
      </w:tr>
      <w:tr w:rsidR="00D95F02" w:rsidRPr="002A43E8" w:rsidTr="0031793A">
        <w:trPr>
          <w:trHeight w:val="64"/>
        </w:trPr>
        <w:tc>
          <w:tcPr>
            <w:tcW w:w="151" w:type="pct"/>
            <w:vMerge w:val="restart"/>
            <w:shd w:val="clear" w:color="auto" w:fill="auto"/>
            <w:vAlign w:val="center"/>
          </w:tcPr>
          <w:p w:rsidR="00D95F02" w:rsidRPr="002A43E8" w:rsidRDefault="00D95F02" w:rsidP="0031793A">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D95F02" w:rsidRPr="002A43E8" w:rsidRDefault="00D95F02" w:rsidP="0031793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329" w:type="pct"/>
            <w:vMerge w:val="restart"/>
            <w:shd w:val="clear" w:color="auto" w:fill="auto"/>
            <w:vAlign w:val="center"/>
          </w:tcPr>
          <w:p w:rsidR="00D95F02" w:rsidRPr="002A43E8" w:rsidRDefault="00D95F02" w:rsidP="0031793A">
            <w:pPr>
              <w:spacing w:line="240" w:lineRule="exact"/>
              <w:jc w:val="center"/>
              <w:rPr>
                <w:rFonts w:ascii="宋体" w:hAnsi="宋体"/>
                <w:sz w:val="18"/>
              </w:rPr>
            </w:pPr>
            <w:r w:rsidRPr="002A43E8">
              <w:rPr>
                <w:rFonts w:ascii="宋体" w:hAnsi="宋体" w:hint="eastAsia"/>
                <w:sz w:val="18"/>
              </w:rPr>
              <w:t>服务方案与措施</w:t>
            </w:r>
          </w:p>
        </w:tc>
        <w:tc>
          <w:tcPr>
            <w:tcW w:w="149" w:type="pct"/>
            <w:vMerge w:val="restart"/>
            <w:shd w:val="clear" w:color="auto" w:fill="auto"/>
            <w:vAlign w:val="center"/>
          </w:tcPr>
          <w:p w:rsidR="00D95F02" w:rsidRPr="002A43E8" w:rsidRDefault="00D95F02" w:rsidP="0031793A">
            <w:pPr>
              <w:snapToGrid w:val="0"/>
              <w:spacing w:line="240" w:lineRule="exact"/>
              <w:jc w:val="center"/>
              <w:rPr>
                <w:rFonts w:ascii="宋体" w:hAnsi="宋体"/>
                <w:sz w:val="18"/>
              </w:rPr>
            </w:pPr>
            <w:r w:rsidRPr="002A43E8">
              <w:rPr>
                <w:rFonts w:ascii="宋体" w:hAnsi="宋体"/>
                <w:sz w:val="18"/>
              </w:rPr>
              <w:t>15</w:t>
            </w:r>
          </w:p>
        </w:tc>
        <w:tc>
          <w:tcPr>
            <w:tcW w:w="2224" w:type="pct"/>
            <w:shd w:val="clear" w:color="auto" w:fill="auto"/>
            <w:vAlign w:val="center"/>
          </w:tcPr>
          <w:p w:rsidR="00D95F02" w:rsidRPr="002A43E8" w:rsidRDefault="00D95F02" w:rsidP="0031793A">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45" w:type="pct"/>
            <w:vMerge w:val="restart"/>
            <w:shd w:val="clear" w:color="auto" w:fill="auto"/>
            <w:vAlign w:val="center"/>
          </w:tcPr>
          <w:p w:rsidR="00D95F02" w:rsidRPr="002A43E8" w:rsidRDefault="00D95F02" w:rsidP="0031793A">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538" w:type="pct"/>
            <w:vMerge w:val="restart"/>
            <w:vAlign w:val="center"/>
          </w:tcPr>
          <w:p w:rsidR="00D95F02" w:rsidRPr="002A43E8" w:rsidRDefault="00D95F02" w:rsidP="0031793A">
            <w:pPr>
              <w:spacing w:line="240" w:lineRule="exact"/>
              <w:jc w:val="center"/>
              <w:rPr>
                <w:rFonts w:ascii="宋体" w:hAnsi="宋体"/>
                <w:sz w:val="18"/>
              </w:rPr>
            </w:pPr>
          </w:p>
        </w:tc>
        <w:tc>
          <w:tcPr>
            <w:tcW w:w="538" w:type="pct"/>
            <w:vMerge w:val="restart"/>
            <w:vAlign w:val="center"/>
          </w:tcPr>
          <w:p w:rsidR="00D95F02" w:rsidRPr="002A43E8" w:rsidRDefault="00D95F02" w:rsidP="0031793A">
            <w:pPr>
              <w:spacing w:line="240" w:lineRule="exact"/>
              <w:jc w:val="center"/>
              <w:rPr>
                <w:rFonts w:ascii="宋体" w:hAnsi="宋体"/>
                <w:sz w:val="18"/>
              </w:rPr>
            </w:pPr>
          </w:p>
        </w:tc>
        <w:tc>
          <w:tcPr>
            <w:tcW w:w="527" w:type="pct"/>
            <w:vMerge w:val="restart"/>
            <w:vAlign w:val="center"/>
          </w:tcPr>
          <w:p w:rsidR="00D95F02" w:rsidRPr="002A43E8" w:rsidRDefault="00D95F02" w:rsidP="0031793A">
            <w:pPr>
              <w:spacing w:line="240" w:lineRule="exact"/>
              <w:jc w:val="center"/>
              <w:rPr>
                <w:rFonts w:ascii="宋体" w:hAnsi="宋体"/>
                <w:sz w:val="18"/>
              </w:rPr>
            </w:pPr>
          </w:p>
        </w:tc>
      </w:tr>
      <w:tr w:rsidR="00D95F02" w:rsidRPr="002A43E8" w:rsidTr="0031793A">
        <w:trPr>
          <w:trHeight w:val="404"/>
        </w:trPr>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vAlign w:val="center"/>
          </w:tcPr>
          <w:p w:rsidR="00D95F02" w:rsidRPr="002A43E8" w:rsidRDefault="00D95F02" w:rsidP="0031793A">
            <w:pPr>
              <w:spacing w:line="240" w:lineRule="exact"/>
              <w:jc w:val="center"/>
              <w:rPr>
                <w:rFonts w:ascii="宋体" w:hAnsi="宋体"/>
                <w:sz w:val="18"/>
              </w:rPr>
            </w:pPr>
          </w:p>
        </w:tc>
        <w:tc>
          <w:tcPr>
            <w:tcW w:w="149" w:type="pct"/>
            <w:vMerge/>
            <w:shd w:val="clear" w:color="auto" w:fill="auto"/>
            <w:vAlign w:val="center"/>
          </w:tcPr>
          <w:p w:rsidR="00D95F02" w:rsidRPr="002A43E8" w:rsidRDefault="00D95F02" w:rsidP="0031793A">
            <w:pPr>
              <w:snapToGrid w:val="0"/>
              <w:spacing w:line="240" w:lineRule="exact"/>
              <w:jc w:val="center"/>
              <w:rPr>
                <w:rFonts w:ascii="宋体" w:hAnsi="宋体"/>
                <w:sz w:val="18"/>
              </w:rPr>
            </w:pPr>
          </w:p>
        </w:tc>
        <w:tc>
          <w:tcPr>
            <w:tcW w:w="2224" w:type="pct"/>
            <w:shd w:val="clear" w:color="auto" w:fill="auto"/>
            <w:vAlign w:val="center"/>
          </w:tcPr>
          <w:p w:rsidR="00D95F02" w:rsidRPr="002A43E8" w:rsidRDefault="00D95F02" w:rsidP="0031793A">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45" w:type="pct"/>
            <w:vMerge/>
            <w:shd w:val="clear" w:color="auto" w:fill="auto"/>
            <w:vAlign w:val="center"/>
          </w:tcPr>
          <w:p w:rsidR="00D95F02" w:rsidRPr="002A43E8" w:rsidRDefault="00D95F02" w:rsidP="0031793A">
            <w:pPr>
              <w:spacing w:line="240" w:lineRule="exact"/>
              <w:jc w:val="center"/>
              <w:rPr>
                <w:rFonts w:ascii="宋体" w:hAnsi="宋体"/>
                <w:sz w:val="18"/>
              </w:rPr>
            </w:pPr>
          </w:p>
        </w:tc>
        <w:tc>
          <w:tcPr>
            <w:tcW w:w="538" w:type="pct"/>
            <w:vMerge/>
            <w:vAlign w:val="center"/>
          </w:tcPr>
          <w:p w:rsidR="00D95F02" w:rsidRPr="002A43E8" w:rsidRDefault="00D95F02" w:rsidP="0031793A">
            <w:pPr>
              <w:spacing w:line="240" w:lineRule="exact"/>
              <w:jc w:val="center"/>
              <w:rPr>
                <w:rFonts w:ascii="宋体" w:hAnsi="宋体"/>
                <w:sz w:val="18"/>
              </w:rPr>
            </w:pPr>
          </w:p>
        </w:tc>
        <w:tc>
          <w:tcPr>
            <w:tcW w:w="538" w:type="pct"/>
            <w:vMerge/>
            <w:vAlign w:val="center"/>
          </w:tcPr>
          <w:p w:rsidR="00D95F02" w:rsidRPr="002A43E8" w:rsidRDefault="00D95F02" w:rsidP="0031793A">
            <w:pPr>
              <w:spacing w:line="240" w:lineRule="exact"/>
              <w:jc w:val="center"/>
              <w:rPr>
                <w:rFonts w:ascii="宋体" w:hAnsi="宋体"/>
                <w:sz w:val="18"/>
              </w:rPr>
            </w:pPr>
          </w:p>
        </w:tc>
        <w:tc>
          <w:tcPr>
            <w:tcW w:w="527" w:type="pct"/>
            <w:vMerge/>
            <w:vAlign w:val="center"/>
          </w:tcPr>
          <w:p w:rsidR="00D95F02" w:rsidRPr="002A43E8" w:rsidRDefault="00D95F02" w:rsidP="0031793A">
            <w:pPr>
              <w:spacing w:line="240" w:lineRule="exact"/>
              <w:jc w:val="center"/>
              <w:rPr>
                <w:rFonts w:ascii="宋体" w:hAnsi="宋体"/>
                <w:sz w:val="18"/>
              </w:rPr>
            </w:pPr>
          </w:p>
        </w:tc>
      </w:tr>
      <w:tr w:rsidR="00D95F02" w:rsidRPr="002A43E8" w:rsidTr="0031793A">
        <w:trPr>
          <w:trHeight w:val="64"/>
        </w:trPr>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vAlign w:val="center"/>
          </w:tcPr>
          <w:p w:rsidR="00D95F02" w:rsidRPr="002A43E8" w:rsidRDefault="00D95F02" w:rsidP="0031793A">
            <w:pPr>
              <w:spacing w:line="240" w:lineRule="exact"/>
              <w:jc w:val="center"/>
              <w:rPr>
                <w:rFonts w:ascii="宋体" w:hAnsi="宋体"/>
                <w:sz w:val="18"/>
              </w:rPr>
            </w:pPr>
          </w:p>
        </w:tc>
        <w:tc>
          <w:tcPr>
            <w:tcW w:w="149" w:type="pct"/>
            <w:vMerge/>
            <w:shd w:val="clear" w:color="auto" w:fill="auto"/>
            <w:vAlign w:val="center"/>
          </w:tcPr>
          <w:p w:rsidR="00D95F02" w:rsidRPr="002A43E8" w:rsidRDefault="00D95F02" w:rsidP="0031793A">
            <w:pPr>
              <w:snapToGrid w:val="0"/>
              <w:spacing w:line="240" w:lineRule="exact"/>
              <w:jc w:val="center"/>
              <w:rPr>
                <w:rFonts w:ascii="宋体" w:hAnsi="宋体"/>
                <w:sz w:val="18"/>
              </w:rPr>
            </w:pPr>
          </w:p>
        </w:tc>
        <w:tc>
          <w:tcPr>
            <w:tcW w:w="2224" w:type="pct"/>
            <w:shd w:val="clear" w:color="auto" w:fill="auto"/>
            <w:vAlign w:val="center"/>
          </w:tcPr>
          <w:p w:rsidR="00D95F02" w:rsidRPr="002A43E8" w:rsidRDefault="00D95F02" w:rsidP="0031793A">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45" w:type="pct"/>
            <w:vMerge/>
            <w:shd w:val="clear" w:color="auto" w:fill="auto"/>
            <w:vAlign w:val="center"/>
          </w:tcPr>
          <w:p w:rsidR="00D95F02" w:rsidRPr="002A43E8" w:rsidRDefault="00D95F02" w:rsidP="0031793A">
            <w:pPr>
              <w:spacing w:line="240" w:lineRule="exact"/>
              <w:jc w:val="center"/>
              <w:rPr>
                <w:rFonts w:ascii="宋体" w:hAnsi="宋体"/>
                <w:sz w:val="18"/>
              </w:rPr>
            </w:pPr>
          </w:p>
        </w:tc>
        <w:tc>
          <w:tcPr>
            <w:tcW w:w="538" w:type="pct"/>
            <w:vMerge/>
            <w:vAlign w:val="center"/>
          </w:tcPr>
          <w:p w:rsidR="00D95F02" w:rsidRPr="002A43E8" w:rsidRDefault="00D95F02" w:rsidP="0031793A">
            <w:pPr>
              <w:spacing w:line="240" w:lineRule="exact"/>
              <w:jc w:val="center"/>
              <w:rPr>
                <w:rFonts w:ascii="宋体" w:hAnsi="宋体"/>
                <w:sz w:val="18"/>
              </w:rPr>
            </w:pPr>
          </w:p>
        </w:tc>
        <w:tc>
          <w:tcPr>
            <w:tcW w:w="538" w:type="pct"/>
            <w:vMerge/>
            <w:vAlign w:val="center"/>
          </w:tcPr>
          <w:p w:rsidR="00D95F02" w:rsidRPr="002A43E8" w:rsidRDefault="00D95F02" w:rsidP="0031793A">
            <w:pPr>
              <w:spacing w:line="240" w:lineRule="exact"/>
              <w:jc w:val="center"/>
              <w:rPr>
                <w:rFonts w:ascii="宋体" w:hAnsi="宋体"/>
                <w:sz w:val="18"/>
              </w:rPr>
            </w:pPr>
          </w:p>
        </w:tc>
        <w:tc>
          <w:tcPr>
            <w:tcW w:w="527" w:type="pct"/>
            <w:vMerge/>
            <w:vAlign w:val="center"/>
          </w:tcPr>
          <w:p w:rsidR="00D95F02" w:rsidRPr="002A43E8" w:rsidRDefault="00D95F02" w:rsidP="0031793A">
            <w:pPr>
              <w:spacing w:line="240" w:lineRule="exact"/>
              <w:jc w:val="center"/>
              <w:rPr>
                <w:rFonts w:ascii="宋体" w:hAnsi="宋体"/>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val="restart"/>
            <w:shd w:val="clear" w:color="auto" w:fill="auto"/>
            <w:vAlign w:val="center"/>
          </w:tcPr>
          <w:p w:rsidR="00D95F02" w:rsidRPr="002A43E8" w:rsidRDefault="00D95F02" w:rsidP="0031793A">
            <w:pPr>
              <w:snapToGrid w:val="0"/>
              <w:spacing w:line="240" w:lineRule="exact"/>
              <w:jc w:val="center"/>
              <w:rPr>
                <w:rFonts w:ascii="宋体" w:hAnsi="宋体"/>
                <w:sz w:val="18"/>
              </w:rPr>
            </w:pPr>
            <w:r w:rsidRPr="002A43E8">
              <w:rPr>
                <w:rFonts w:ascii="宋体" w:hAnsi="宋体" w:hint="eastAsia"/>
                <w:sz w:val="18"/>
              </w:rPr>
              <w:t>服务实施进度计划</w:t>
            </w:r>
          </w:p>
        </w:tc>
        <w:tc>
          <w:tcPr>
            <w:tcW w:w="149" w:type="pct"/>
            <w:vMerge w:val="restart"/>
            <w:shd w:val="clear" w:color="auto" w:fill="auto"/>
            <w:vAlign w:val="center"/>
          </w:tcPr>
          <w:p w:rsidR="00D95F02" w:rsidRPr="002A43E8" w:rsidRDefault="00D95F02" w:rsidP="0031793A">
            <w:pPr>
              <w:snapToGrid w:val="0"/>
              <w:spacing w:line="240" w:lineRule="exact"/>
              <w:jc w:val="center"/>
              <w:rPr>
                <w:rFonts w:ascii="宋体" w:hAnsi="宋体"/>
                <w:sz w:val="18"/>
              </w:rPr>
            </w:pPr>
            <w:r w:rsidRPr="002A43E8">
              <w:rPr>
                <w:rFonts w:ascii="宋体" w:hAnsi="宋体"/>
                <w:sz w:val="18"/>
              </w:rPr>
              <w:t>15</w:t>
            </w: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45"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restart"/>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14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45"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14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45"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hint="eastAsia"/>
                <w:sz w:val="18"/>
              </w:rPr>
              <w:t>人员组织</w:t>
            </w:r>
          </w:p>
        </w:tc>
        <w:tc>
          <w:tcPr>
            <w:tcW w:w="149"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45"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restart"/>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rPr>
          <w:trHeight w:val="64"/>
        </w:trPr>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149"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Pr>
                <w:rFonts w:ascii="宋体" w:hAnsi="宋体" w:cs="宋体" w:hint="eastAsia"/>
                <w:kern w:val="0"/>
                <w:sz w:val="18"/>
              </w:rPr>
              <w:t>，相关专业和资质基本齐全</w:t>
            </w:r>
            <w:r w:rsidRPr="002A43E8">
              <w:rPr>
                <w:rFonts w:ascii="宋体" w:hAnsi="宋体" w:cs="宋体" w:hint="eastAsia"/>
                <w:kern w:val="0"/>
                <w:sz w:val="18"/>
              </w:rPr>
              <w:t>（</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45"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val="restart"/>
            <w:shd w:val="clear" w:color="auto" w:fill="auto"/>
            <w:vAlign w:val="center"/>
          </w:tcPr>
          <w:p w:rsidR="00D95F02" w:rsidRPr="002A43E8" w:rsidRDefault="00D95F02" w:rsidP="0031793A">
            <w:pPr>
              <w:spacing w:line="240" w:lineRule="exact"/>
              <w:jc w:val="center"/>
              <w:rPr>
                <w:rFonts w:ascii="宋体" w:hAnsi="宋体"/>
                <w:sz w:val="18"/>
              </w:rPr>
            </w:pPr>
            <w:r w:rsidRPr="002A43E8">
              <w:rPr>
                <w:rFonts w:ascii="宋体" w:hAnsi="宋体" w:hint="eastAsia"/>
                <w:sz w:val="18"/>
              </w:rPr>
              <w:t>质量保证和服务承诺</w:t>
            </w:r>
          </w:p>
        </w:tc>
        <w:tc>
          <w:tcPr>
            <w:tcW w:w="149"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45" w:type="pct"/>
            <w:vMerge w:val="restar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restart"/>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restart"/>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rPr>
          <w:trHeight w:val="64"/>
        </w:trPr>
        <w:tc>
          <w:tcPr>
            <w:tcW w:w="151"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99" w:type="pct"/>
            <w:vMerge/>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329" w:type="pct"/>
            <w:vMerge/>
            <w:shd w:val="clear" w:color="auto" w:fill="auto"/>
          </w:tcPr>
          <w:p w:rsidR="00D95F02" w:rsidRPr="002A43E8" w:rsidRDefault="00D95F02" w:rsidP="0031793A">
            <w:pPr>
              <w:spacing w:line="240" w:lineRule="exact"/>
              <w:jc w:val="center"/>
              <w:rPr>
                <w:rFonts w:ascii="宋体" w:hAnsi="宋体" w:cs="宋体"/>
                <w:kern w:val="0"/>
                <w:sz w:val="18"/>
              </w:rPr>
            </w:pPr>
          </w:p>
        </w:tc>
        <w:tc>
          <w:tcPr>
            <w:tcW w:w="149" w:type="pct"/>
            <w:vMerge/>
            <w:shd w:val="clear" w:color="auto" w:fill="auto"/>
          </w:tcPr>
          <w:p w:rsidR="00D95F02" w:rsidRPr="002A43E8" w:rsidRDefault="00D95F02" w:rsidP="0031793A">
            <w:pPr>
              <w:spacing w:line="240" w:lineRule="exact"/>
              <w:jc w:val="center"/>
              <w:rPr>
                <w:rFonts w:ascii="宋体" w:hAnsi="宋体" w:cs="宋体"/>
                <w:kern w:val="0"/>
                <w:sz w:val="18"/>
              </w:rPr>
            </w:pPr>
          </w:p>
        </w:tc>
        <w:tc>
          <w:tcPr>
            <w:tcW w:w="2224" w:type="pct"/>
            <w:shd w:val="clear" w:color="auto" w:fill="auto"/>
            <w:vAlign w:val="center"/>
          </w:tcPr>
          <w:p w:rsidR="00D95F02" w:rsidRPr="002A43E8" w:rsidRDefault="00D95F02" w:rsidP="0031793A">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Pr>
                <w:rFonts w:ascii="宋体" w:hAnsi="宋体" w:cs="宋体" w:hint="eastAsia"/>
                <w:kern w:val="0"/>
                <w:sz w:val="18"/>
              </w:rPr>
              <w:t>）。</w:t>
            </w:r>
          </w:p>
        </w:tc>
        <w:tc>
          <w:tcPr>
            <w:tcW w:w="245" w:type="pct"/>
            <w:vMerge/>
            <w:shd w:val="clear" w:color="auto" w:fill="auto"/>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38" w:type="pct"/>
            <w:vMerge/>
            <w:vAlign w:val="center"/>
          </w:tcPr>
          <w:p w:rsidR="00D95F02" w:rsidRPr="002A43E8" w:rsidRDefault="00D95F02" w:rsidP="0031793A">
            <w:pPr>
              <w:spacing w:line="240" w:lineRule="exact"/>
              <w:jc w:val="center"/>
              <w:rPr>
                <w:rFonts w:ascii="宋体" w:hAnsi="宋体" w:cs="宋体"/>
                <w:kern w:val="0"/>
                <w:sz w:val="18"/>
              </w:rPr>
            </w:pPr>
          </w:p>
        </w:tc>
        <w:tc>
          <w:tcPr>
            <w:tcW w:w="527" w:type="pct"/>
            <w:vMerge/>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c>
          <w:tcPr>
            <w:tcW w:w="151" w:type="pct"/>
            <w:shd w:val="clear" w:color="auto" w:fill="auto"/>
            <w:vAlign w:val="center"/>
          </w:tcPr>
          <w:p w:rsidR="00D95F02" w:rsidRPr="002A43E8" w:rsidRDefault="00D95F02" w:rsidP="0031793A">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D95F02" w:rsidRPr="002A43E8" w:rsidRDefault="00D95F02" w:rsidP="0031793A">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702" w:type="pct"/>
            <w:gridSpan w:val="3"/>
            <w:shd w:val="clear" w:color="auto" w:fill="auto"/>
            <w:vAlign w:val="center"/>
          </w:tcPr>
          <w:p w:rsidR="00D95F02" w:rsidRPr="002A43E8" w:rsidRDefault="00D95F02" w:rsidP="0031793A">
            <w:pPr>
              <w:snapToGrid w:val="0"/>
              <w:spacing w:line="240" w:lineRule="exact"/>
              <w:jc w:val="center"/>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45" w:type="pct"/>
            <w:shd w:val="clear" w:color="auto" w:fill="auto"/>
            <w:vAlign w:val="center"/>
          </w:tcPr>
          <w:p w:rsidR="00D95F02" w:rsidRPr="002A43E8" w:rsidRDefault="00D95F02" w:rsidP="0031793A">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538" w:type="pct"/>
            <w:vAlign w:val="center"/>
          </w:tcPr>
          <w:p w:rsidR="00D95F02" w:rsidRPr="002A43E8" w:rsidRDefault="00D95F02" w:rsidP="0031793A">
            <w:pPr>
              <w:spacing w:line="240" w:lineRule="exact"/>
              <w:jc w:val="center"/>
              <w:rPr>
                <w:rFonts w:ascii="宋体" w:hAnsi="宋体" w:cs="宋体"/>
                <w:kern w:val="0"/>
                <w:sz w:val="18"/>
              </w:rPr>
            </w:pPr>
          </w:p>
        </w:tc>
        <w:tc>
          <w:tcPr>
            <w:tcW w:w="538" w:type="pct"/>
            <w:vAlign w:val="center"/>
          </w:tcPr>
          <w:p w:rsidR="00D95F02" w:rsidRPr="002A43E8" w:rsidRDefault="00D95F02" w:rsidP="0031793A">
            <w:pPr>
              <w:spacing w:line="240" w:lineRule="exact"/>
              <w:jc w:val="center"/>
              <w:rPr>
                <w:rFonts w:ascii="宋体" w:hAnsi="宋体" w:cs="宋体"/>
                <w:kern w:val="0"/>
                <w:sz w:val="18"/>
              </w:rPr>
            </w:pPr>
          </w:p>
        </w:tc>
        <w:tc>
          <w:tcPr>
            <w:tcW w:w="527" w:type="pct"/>
            <w:vAlign w:val="center"/>
          </w:tcPr>
          <w:p w:rsidR="00D95F02" w:rsidRPr="002A43E8" w:rsidRDefault="00D95F02" w:rsidP="0031793A">
            <w:pPr>
              <w:spacing w:line="240" w:lineRule="exact"/>
              <w:jc w:val="center"/>
              <w:rPr>
                <w:rFonts w:ascii="宋体" w:hAnsi="宋体" w:cs="宋体"/>
                <w:kern w:val="0"/>
                <w:sz w:val="18"/>
              </w:rPr>
            </w:pPr>
          </w:p>
        </w:tc>
      </w:tr>
      <w:tr w:rsidR="00D95F02" w:rsidRPr="002A43E8" w:rsidTr="0031793A">
        <w:trPr>
          <w:trHeight w:val="481"/>
        </w:trPr>
        <w:tc>
          <w:tcPr>
            <w:tcW w:w="151" w:type="pct"/>
            <w:shd w:val="clear" w:color="auto" w:fill="auto"/>
            <w:vAlign w:val="center"/>
          </w:tcPr>
          <w:p w:rsidR="00D95F02" w:rsidRPr="002A43E8" w:rsidRDefault="00D95F02" w:rsidP="0031793A">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D95F02" w:rsidRPr="002A43E8" w:rsidRDefault="00D95F02" w:rsidP="0031793A">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702" w:type="pct"/>
            <w:gridSpan w:val="3"/>
            <w:shd w:val="clear" w:color="auto" w:fill="auto"/>
            <w:vAlign w:val="center"/>
          </w:tcPr>
          <w:p w:rsidR="00D95F02" w:rsidRPr="002A43E8" w:rsidRDefault="00D95F02" w:rsidP="0031793A">
            <w:pPr>
              <w:spacing w:line="240" w:lineRule="exact"/>
              <w:jc w:val="center"/>
              <w:rPr>
                <w:rFonts w:ascii="宋体" w:hAnsi="宋体" w:cs="宋体"/>
                <w:b/>
                <w:kern w:val="0"/>
                <w:sz w:val="18"/>
              </w:rPr>
            </w:pPr>
          </w:p>
        </w:tc>
        <w:tc>
          <w:tcPr>
            <w:tcW w:w="245" w:type="pct"/>
            <w:shd w:val="clear" w:color="auto" w:fill="auto"/>
            <w:vAlign w:val="center"/>
          </w:tcPr>
          <w:p w:rsidR="00D95F02" w:rsidRPr="002A43E8" w:rsidRDefault="00D95F02" w:rsidP="0031793A">
            <w:pPr>
              <w:spacing w:line="240" w:lineRule="exact"/>
              <w:rPr>
                <w:rFonts w:ascii="宋体" w:hAnsi="宋体" w:cs="宋体"/>
                <w:b/>
                <w:kern w:val="0"/>
                <w:sz w:val="18"/>
              </w:rPr>
            </w:pPr>
          </w:p>
        </w:tc>
        <w:tc>
          <w:tcPr>
            <w:tcW w:w="538" w:type="pct"/>
            <w:vAlign w:val="center"/>
          </w:tcPr>
          <w:p w:rsidR="00D95F02" w:rsidRPr="002A43E8" w:rsidRDefault="00D95F02" w:rsidP="0031793A">
            <w:pPr>
              <w:spacing w:line="240" w:lineRule="exact"/>
              <w:jc w:val="center"/>
              <w:rPr>
                <w:rFonts w:ascii="宋体" w:hAnsi="宋体" w:cs="宋体"/>
                <w:b/>
                <w:kern w:val="0"/>
                <w:sz w:val="18"/>
              </w:rPr>
            </w:pPr>
          </w:p>
        </w:tc>
        <w:tc>
          <w:tcPr>
            <w:tcW w:w="538" w:type="pct"/>
            <w:vAlign w:val="center"/>
          </w:tcPr>
          <w:p w:rsidR="00D95F02" w:rsidRPr="002A43E8" w:rsidRDefault="00D95F02" w:rsidP="0031793A">
            <w:pPr>
              <w:spacing w:line="240" w:lineRule="exact"/>
              <w:jc w:val="center"/>
              <w:rPr>
                <w:rFonts w:ascii="宋体" w:hAnsi="宋体" w:cs="宋体"/>
                <w:b/>
                <w:kern w:val="0"/>
                <w:sz w:val="18"/>
              </w:rPr>
            </w:pPr>
          </w:p>
        </w:tc>
        <w:tc>
          <w:tcPr>
            <w:tcW w:w="527" w:type="pct"/>
            <w:vAlign w:val="center"/>
          </w:tcPr>
          <w:p w:rsidR="00D95F02" w:rsidRPr="002A43E8" w:rsidRDefault="00D95F02" w:rsidP="0031793A">
            <w:pPr>
              <w:spacing w:line="240" w:lineRule="exact"/>
              <w:jc w:val="center"/>
              <w:rPr>
                <w:rFonts w:ascii="宋体" w:hAnsi="宋体" w:cs="宋体"/>
                <w:b/>
                <w:kern w:val="0"/>
                <w:sz w:val="18"/>
              </w:rPr>
            </w:pPr>
          </w:p>
        </w:tc>
      </w:tr>
    </w:tbl>
    <w:p w:rsidR="00D95F02" w:rsidRPr="00D95F02" w:rsidRDefault="00D95F02" w:rsidP="00D95F02">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D95F02" w:rsidRPr="00D95F02" w:rsidSect="00D95F02">
      <w:footerReference w:type="default" r:id="rId6"/>
      <w:pgSz w:w="16838" w:h="11906" w:orient="landscape"/>
      <w:pgMar w:top="851"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79" w:rsidRDefault="007B3579" w:rsidP="009F0BBD">
      <w:r>
        <w:separator/>
      </w:r>
    </w:p>
  </w:endnote>
  <w:endnote w:type="continuationSeparator" w:id="0">
    <w:p w:rsidR="007B3579" w:rsidRDefault="007B3579" w:rsidP="009F0B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24693"/>
      <w:docPartObj>
        <w:docPartGallery w:val="Page Numbers (Bottom of Page)"/>
        <w:docPartUnique/>
      </w:docPartObj>
    </w:sdtPr>
    <w:sdtContent>
      <w:p w:rsidR="00702C4B" w:rsidRDefault="005915C4">
        <w:pPr>
          <w:pStyle w:val="a4"/>
          <w:jc w:val="center"/>
        </w:pPr>
        <w:r>
          <w:fldChar w:fldCharType="begin"/>
        </w:r>
        <w:r w:rsidR="00702C4B">
          <w:instrText>PAGE   \* MERGEFORMAT</w:instrText>
        </w:r>
        <w:r>
          <w:fldChar w:fldCharType="separate"/>
        </w:r>
        <w:r w:rsidR="00EB3649" w:rsidRPr="00EB3649">
          <w:rPr>
            <w:noProof/>
            <w:lang w:val="zh-CN"/>
          </w:rPr>
          <w:t>1</w:t>
        </w:r>
        <w:r>
          <w:fldChar w:fldCharType="end"/>
        </w:r>
      </w:p>
    </w:sdtContent>
  </w:sdt>
  <w:p w:rsidR="00702C4B" w:rsidRDefault="00702C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79" w:rsidRDefault="007B3579" w:rsidP="009F0BBD">
      <w:r>
        <w:separator/>
      </w:r>
    </w:p>
  </w:footnote>
  <w:footnote w:type="continuationSeparator" w:id="0">
    <w:p w:rsidR="007B3579" w:rsidRDefault="007B3579" w:rsidP="009F0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6C6"/>
    <w:rsid w:val="00002D67"/>
    <w:rsid w:val="00005C60"/>
    <w:rsid w:val="000075AD"/>
    <w:rsid w:val="00015829"/>
    <w:rsid w:val="00016486"/>
    <w:rsid w:val="000179FF"/>
    <w:rsid w:val="0002631A"/>
    <w:rsid w:val="000327E1"/>
    <w:rsid w:val="00041BB2"/>
    <w:rsid w:val="00044540"/>
    <w:rsid w:val="000466E3"/>
    <w:rsid w:val="00046EB7"/>
    <w:rsid w:val="0005359F"/>
    <w:rsid w:val="00057C25"/>
    <w:rsid w:val="00061722"/>
    <w:rsid w:val="00071833"/>
    <w:rsid w:val="000731F3"/>
    <w:rsid w:val="000743FB"/>
    <w:rsid w:val="00074CCC"/>
    <w:rsid w:val="00074E72"/>
    <w:rsid w:val="00075B44"/>
    <w:rsid w:val="00085993"/>
    <w:rsid w:val="00097526"/>
    <w:rsid w:val="000A7CBC"/>
    <w:rsid w:val="000B1B97"/>
    <w:rsid w:val="000B7BDB"/>
    <w:rsid w:val="000C258A"/>
    <w:rsid w:val="000C39B8"/>
    <w:rsid w:val="000C3A58"/>
    <w:rsid w:val="000C54F9"/>
    <w:rsid w:val="000E1E9B"/>
    <w:rsid w:val="000E4305"/>
    <w:rsid w:val="000E54E3"/>
    <w:rsid w:val="000E5CBE"/>
    <w:rsid w:val="000F02D2"/>
    <w:rsid w:val="000F15DA"/>
    <w:rsid w:val="000F273A"/>
    <w:rsid w:val="000F3432"/>
    <w:rsid w:val="00102ED6"/>
    <w:rsid w:val="00104ABB"/>
    <w:rsid w:val="00107658"/>
    <w:rsid w:val="00114860"/>
    <w:rsid w:val="001152E6"/>
    <w:rsid w:val="00117427"/>
    <w:rsid w:val="00127A48"/>
    <w:rsid w:val="001361CC"/>
    <w:rsid w:val="001420EC"/>
    <w:rsid w:val="00143E6E"/>
    <w:rsid w:val="0014468C"/>
    <w:rsid w:val="001471FB"/>
    <w:rsid w:val="0015034A"/>
    <w:rsid w:val="00152D19"/>
    <w:rsid w:val="00156955"/>
    <w:rsid w:val="0016569D"/>
    <w:rsid w:val="00166A74"/>
    <w:rsid w:val="0016733D"/>
    <w:rsid w:val="00185A7F"/>
    <w:rsid w:val="001862F5"/>
    <w:rsid w:val="00186765"/>
    <w:rsid w:val="00192D55"/>
    <w:rsid w:val="00194FA2"/>
    <w:rsid w:val="00196FEF"/>
    <w:rsid w:val="001A06B0"/>
    <w:rsid w:val="001A0BE2"/>
    <w:rsid w:val="001A4518"/>
    <w:rsid w:val="001A797F"/>
    <w:rsid w:val="001B1B32"/>
    <w:rsid w:val="001B465A"/>
    <w:rsid w:val="001B54D1"/>
    <w:rsid w:val="001B76BF"/>
    <w:rsid w:val="001C0A02"/>
    <w:rsid w:val="001C0A5C"/>
    <w:rsid w:val="001C2DB9"/>
    <w:rsid w:val="001C3E6B"/>
    <w:rsid w:val="001D7228"/>
    <w:rsid w:val="001D740B"/>
    <w:rsid w:val="001E362D"/>
    <w:rsid w:val="001E619F"/>
    <w:rsid w:val="001F38B0"/>
    <w:rsid w:val="001F3C57"/>
    <w:rsid w:val="001F786D"/>
    <w:rsid w:val="001F788D"/>
    <w:rsid w:val="001F7FEF"/>
    <w:rsid w:val="002018E4"/>
    <w:rsid w:val="002018EE"/>
    <w:rsid w:val="002023E9"/>
    <w:rsid w:val="00203762"/>
    <w:rsid w:val="00204A53"/>
    <w:rsid w:val="00204C5A"/>
    <w:rsid w:val="002050DE"/>
    <w:rsid w:val="00205D46"/>
    <w:rsid w:val="00212C41"/>
    <w:rsid w:val="00213C0E"/>
    <w:rsid w:val="00214CBA"/>
    <w:rsid w:val="00220D76"/>
    <w:rsid w:val="00222A98"/>
    <w:rsid w:val="002323C6"/>
    <w:rsid w:val="00234DA0"/>
    <w:rsid w:val="002369F0"/>
    <w:rsid w:val="00241870"/>
    <w:rsid w:val="00245FCA"/>
    <w:rsid w:val="0024768D"/>
    <w:rsid w:val="00261C32"/>
    <w:rsid w:val="002719F4"/>
    <w:rsid w:val="0027236A"/>
    <w:rsid w:val="00276E8A"/>
    <w:rsid w:val="00277C14"/>
    <w:rsid w:val="00277DA2"/>
    <w:rsid w:val="0028356F"/>
    <w:rsid w:val="0028508A"/>
    <w:rsid w:val="00285CF2"/>
    <w:rsid w:val="002866DC"/>
    <w:rsid w:val="00294418"/>
    <w:rsid w:val="0029494C"/>
    <w:rsid w:val="002A441A"/>
    <w:rsid w:val="002B1D13"/>
    <w:rsid w:val="002B2E45"/>
    <w:rsid w:val="002B5F71"/>
    <w:rsid w:val="002C0FE6"/>
    <w:rsid w:val="002C1EB3"/>
    <w:rsid w:val="002C2291"/>
    <w:rsid w:val="002C4FEF"/>
    <w:rsid w:val="002C52EC"/>
    <w:rsid w:val="002D2652"/>
    <w:rsid w:val="002D374F"/>
    <w:rsid w:val="002D6CF4"/>
    <w:rsid w:val="002E0D23"/>
    <w:rsid w:val="002E6168"/>
    <w:rsid w:val="002E678E"/>
    <w:rsid w:val="002F1F3C"/>
    <w:rsid w:val="002F27B2"/>
    <w:rsid w:val="002F3415"/>
    <w:rsid w:val="002F3644"/>
    <w:rsid w:val="002F76D3"/>
    <w:rsid w:val="00304619"/>
    <w:rsid w:val="0031569C"/>
    <w:rsid w:val="003161A2"/>
    <w:rsid w:val="00317CBD"/>
    <w:rsid w:val="00320466"/>
    <w:rsid w:val="00321D09"/>
    <w:rsid w:val="003227C0"/>
    <w:rsid w:val="00324EAE"/>
    <w:rsid w:val="003260A3"/>
    <w:rsid w:val="00332CD2"/>
    <w:rsid w:val="0033352D"/>
    <w:rsid w:val="003355C1"/>
    <w:rsid w:val="0033647E"/>
    <w:rsid w:val="003377E4"/>
    <w:rsid w:val="00340E75"/>
    <w:rsid w:val="00343FC9"/>
    <w:rsid w:val="00345126"/>
    <w:rsid w:val="003457C3"/>
    <w:rsid w:val="00346A77"/>
    <w:rsid w:val="00347206"/>
    <w:rsid w:val="003520D7"/>
    <w:rsid w:val="00353082"/>
    <w:rsid w:val="00353E0F"/>
    <w:rsid w:val="00355FDD"/>
    <w:rsid w:val="003560C9"/>
    <w:rsid w:val="00357C14"/>
    <w:rsid w:val="00362431"/>
    <w:rsid w:val="003704DE"/>
    <w:rsid w:val="00370DE9"/>
    <w:rsid w:val="00380973"/>
    <w:rsid w:val="00383D8E"/>
    <w:rsid w:val="003846DC"/>
    <w:rsid w:val="00394977"/>
    <w:rsid w:val="00395488"/>
    <w:rsid w:val="00396F59"/>
    <w:rsid w:val="003A034C"/>
    <w:rsid w:val="003A6CBC"/>
    <w:rsid w:val="003B3B7D"/>
    <w:rsid w:val="003B4028"/>
    <w:rsid w:val="003B5C1E"/>
    <w:rsid w:val="003B6471"/>
    <w:rsid w:val="003C65CD"/>
    <w:rsid w:val="003D2065"/>
    <w:rsid w:val="003E0D8E"/>
    <w:rsid w:val="003E4512"/>
    <w:rsid w:val="003E57DC"/>
    <w:rsid w:val="003F31DD"/>
    <w:rsid w:val="003F4763"/>
    <w:rsid w:val="003F59F6"/>
    <w:rsid w:val="003F6622"/>
    <w:rsid w:val="003F6CD3"/>
    <w:rsid w:val="003F7ECD"/>
    <w:rsid w:val="004007AF"/>
    <w:rsid w:val="0040127E"/>
    <w:rsid w:val="00405D08"/>
    <w:rsid w:val="00411530"/>
    <w:rsid w:val="00412231"/>
    <w:rsid w:val="00412C5B"/>
    <w:rsid w:val="00416613"/>
    <w:rsid w:val="0041696C"/>
    <w:rsid w:val="00416D02"/>
    <w:rsid w:val="004206E8"/>
    <w:rsid w:val="00422077"/>
    <w:rsid w:val="004224A3"/>
    <w:rsid w:val="00430DA5"/>
    <w:rsid w:val="00432232"/>
    <w:rsid w:val="00433BD0"/>
    <w:rsid w:val="00434586"/>
    <w:rsid w:val="004370C8"/>
    <w:rsid w:val="004400A1"/>
    <w:rsid w:val="00443071"/>
    <w:rsid w:val="0044316A"/>
    <w:rsid w:val="00447A22"/>
    <w:rsid w:val="00447CC6"/>
    <w:rsid w:val="00447F6D"/>
    <w:rsid w:val="004564C6"/>
    <w:rsid w:val="00464750"/>
    <w:rsid w:val="004666EF"/>
    <w:rsid w:val="004671FE"/>
    <w:rsid w:val="00467276"/>
    <w:rsid w:val="004674A6"/>
    <w:rsid w:val="004709C6"/>
    <w:rsid w:val="0047520C"/>
    <w:rsid w:val="00480209"/>
    <w:rsid w:val="004819E9"/>
    <w:rsid w:val="00482161"/>
    <w:rsid w:val="00486985"/>
    <w:rsid w:val="0048728C"/>
    <w:rsid w:val="00490209"/>
    <w:rsid w:val="00496850"/>
    <w:rsid w:val="004A4BCD"/>
    <w:rsid w:val="004A6434"/>
    <w:rsid w:val="004B0D67"/>
    <w:rsid w:val="004B3C8A"/>
    <w:rsid w:val="004C63DE"/>
    <w:rsid w:val="004C698C"/>
    <w:rsid w:val="004C7906"/>
    <w:rsid w:val="004D09D8"/>
    <w:rsid w:val="004D3F5E"/>
    <w:rsid w:val="004D5B45"/>
    <w:rsid w:val="004D63DE"/>
    <w:rsid w:val="004E2333"/>
    <w:rsid w:val="004E5398"/>
    <w:rsid w:val="004E588F"/>
    <w:rsid w:val="004F098B"/>
    <w:rsid w:val="004F1647"/>
    <w:rsid w:val="004F176E"/>
    <w:rsid w:val="004F7CAC"/>
    <w:rsid w:val="00500C0F"/>
    <w:rsid w:val="005044F5"/>
    <w:rsid w:val="00505D3B"/>
    <w:rsid w:val="00507AA0"/>
    <w:rsid w:val="00510175"/>
    <w:rsid w:val="0052454A"/>
    <w:rsid w:val="00524F6C"/>
    <w:rsid w:val="005303E1"/>
    <w:rsid w:val="005325BA"/>
    <w:rsid w:val="00535334"/>
    <w:rsid w:val="005353C4"/>
    <w:rsid w:val="00536E11"/>
    <w:rsid w:val="0053744D"/>
    <w:rsid w:val="00541133"/>
    <w:rsid w:val="00545925"/>
    <w:rsid w:val="00547A5D"/>
    <w:rsid w:val="00547E0E"/>
    <w:rsid w:val="005510B8"/>
    <w:rsid w:val="00556BC7"/>
    <w:rsid w:val="00563F8E"/>
    <w:rsid w:val="005651B0"/>
    <w:rsid w:val="005757AF"/>
    <w:rsid w:val="00582204"/>
    <w:rsid w:val="005911A6"/>
    <w:rsid w:val="005915C4"/>
    <w:rsid w:val="00591B8B"/>
    <w:rsid w:val="0059481B"/>
    <w:rsid w:val="00595564"/>
    <w:rsid w:val="00595C3C"/>
    <w:rsid w:val="0059712E"/>
    <w:rsid w:val="005A4086"/>
    <w:rsid w:val="005A4243"/>
    <w:rsid w:val="005A4BED"/>
    <w:rsid w:val="005B537E"/>
    <w:rsid w:val="005C240B"/>
    <w:rsid w:val="005D37F1"/>
    <w:rsid w:val="005D434F"/>
    <w:rsid w:val="005D77CD"/>
    <w:rsid w:val="005E23F6"/>
    <w:rsid w:val="005E66A0"/>
    <w:rsid w:val="005F032D"/>
    <w:rsid w:val="005F08CC"/>
    <w:rsid w:val="005F10D8"/>
    <w:rsid w:val="005F19A5"/>
    <w:rsid w:val="005F4AB1"/>
    <w:rsid w:val="00600003"/>
    <w:rsid w:val="006007ED"/>
    <w:rsid w:val="006028E6"/>
    <w:rsid w:val="00612DF5"/>
    <w:rsid w:val="006177D5"/>
    <w:rsid w:val="00617A90"/>
    <w:rsid w:val="00617D73"/>
    <w:rsid w:val="00630172"/>
    <w:rsid w:val="0063024C"/>
    <w:rsid w:val="00636A8A"/>
    <w:rsid w:val="00637AF1"/>
    <w:rsid w:val="006410F1"/>
    <w:rsid w:val="00642993"/>
    <w:rsid w:val="00644777"/>
    <w:rsid w:val="00650959"/>
    <w:rsid w:val="00652167"/>
    <w:rsid w:val="0065371F"/>
    <w:rsid w:val="00662D28"/>
    <w:rsid w:val="00663F64"/>
    <w:rsid w:val="00664325"/>
    <w:rsid w:val="0066662E"/>
    <w:rsid w:val="00675E2A"/>
    <w:rsid w:val="006820DA"/>
    <w:rsid w:val="00682DA7"/>
    <w:rsid w:val="006831A1"/>
    <w:rsid w:val="00684C0B"/>
    <w:rsid w:val="00690E0F"/>
    <w:rsid w:val="00695C40"/>
    <w:rsid w:val="006B295E"/>
    <w:rsid w:val="006B44A5"/>
    <w:rsid w:val="006B582B"/>
    <w:rsid w:val="006B65B8"/>
    <w:rsid w:val="006B7F43"/>
    <w:rsid w:val="006C1D2D"/>
    <w:rsid w:val="006C2290"/>
    <w:rsid w:val="006C26B9"/>
    <w:rsid w:val="006C35A5"/>
    <w:rsid w:val="006C3FAE"/>
    <w:rsid w:val="006C7B2F"/>
    <w:rsid w:val="006D35F1"/>
    <w:rsid w:val="006D59B9"/>
    <w:rsid w:val="006D65F0"/>
    <w:rsid w:val="006D6E1E"/>
    <w:rsid w:val="006E1E51"/>
    <w:rsid w:val="006E286A"/>
    <w:rsid w:val="006F0842"/>
    <w:rsid w:val="006F0B55"/>
    <w:rsid w:val="006F5BC0"/>
    <w:rsid w:val="00702BBF"/>
    <w:rsid w:val="00702BCC"/>
    <w:rsid w:val="00702C4B"/>
    <w:rsid w:val="00706E49"/>
    <w:rsid w:val="00707556"/>
    <w:rsid w:val="00713F52"/>
    <w:rsid w:val="00717AA8"/>
    <w:rsid w:val="007200C1"/>
    <w:rsid w:val="007222AB"/>
    <w:rsid w:val="007253E0"/>
    <w:rsid w:val="0072775D"/>
    <w:rsid w:val="007311DE"/>
    <w:rsid w:val="00734D4E"/>
    <w:rsid w:val="00734E8D"/>
    <w:rsid w:val="00735B6A"/>
    <w:rsid w:val="00736788"/>
    <w:rsid w:val="007368F1"/>
    <w:rsid w:val="00736F1D"/>
    <w:rsid w:val="00740B61"/>
    <w:rsid w:val="00741249"/>
    <w:rsid w:val="00741988"/>
    <w:rsid w:val="00742950"/>
    <w:rsid w:val="00743622"/>
    <w:rsid w:val="00746264"/>
    <w:rsid w:val="00750F71"/>
    <w:rsid w:val="0075390D"/>
    <w:rsid w:val="00755471"/>
    <w:rsid w:val="00755511"/>
    <w:rsid w:val="00755D43"/>
    <w:rsid w:val="00763083"/>
    <w:rsid w:val="007638A7"/>
    <w:rsid w:val="00763C66"/>
    <w:rsid w:val="00773D4D"/>
    <w:rsid w:val="00774A30"/>
    <w:rsid w:val="00777BF8"/>
    <w:rsid w:val="00780753"/>
    <w:rsid w:val="00780E1A"/>
    <w:rsid w:val="00782105"/>
    <w:rsid w:val="007839BC"/>
    <w:rsid w:val="00797DB8"/>
    <w:rsid w:val="007A34EC"/>
    <w:rsid w:val="007A3D0D"/>
    <w:rsid w:val="007A3D25"/>
    <w:rsid w:val="007B3579"/>
    <w:rsid w:val="007B3B49"/>
    <w:rsid w:val="007B3F69"/>
    <w:rsid w:val="007D1C15"/>
    <w:rsid w:val="007D21B8"/>
    <w:rsid w:val="007D3929"/>
    <w:rsid w:val="007D5895"/>
    <w:rsid w:val="007D66C5"/>
    <w:rsid w:val="007E0E22"/>
    <w:rsid w:val="007E1717"/>
    <w:rsid w:val="007E3C3B"/>
    <w:rsid w:val="007E7C2D"/>
    <w:rsid w:val="007F02C1"/>
    <w:rsid w:val="007F145B"/>
    <w:rsid w:val="007F28D1"/>
    <w:rsid w:val="007F55F4"/>
    <w:rsid w:val="007F6FE7"/>
    <w:rsid w:val="00801F4F"/>
    <w:rsid w:val="0080340F"/>
    <w:rsid w:val="008035C4"/>
    <w:rsid w:val="008047A8"/>
    <w:rsid w:val="00805F6A"/>
    <w:rsid w:val="008129CB"/>
    <w:rsid w:val="008178ED"/>
    <w:rsid w:val="00823F46"/>
    <w:rsid w:val="0082730C"/>
    <w:rsid w:val="008422B1"/>
    <w:rsid w:val="0084426F"/>
    <w:rsid w:val="0084546E"/>
    <w:rsid w:val="008476B8"/>
    <w:rsid w:val="00852E73"/>
    <w:rsid w:val="008540E3"/>
    <w:rsid w:val="00855BE4"/>
    <w:rsid w:val="008570A5"/>
    <w:rsid w:val="00860A9D"/>
    <w:rsid w:val="0086461B"/>
    <w:rsid w:val="008649D3"/>
    <w:rsid w:val="00864E95"/>
    <w:rsid w:val="00867A17"/>
    <w:rsid w:val="00867FED"/>
    <w:rsid w:val="00871F73"/>
    <w:rsid w:val="00872090"/>
    <w:rsid w:val="008727DC"/>
    <w:rsid w:val="008757BA"/>
    <w:rsid w:val="008766E9"/>
    <w:rsid w:val="00881B57"/>
    <w:rsid w:val="00885081"/>
    <w:rsid w:val="008911A7"/>
    <w:rsid w:val="008922F8"/>
    <w:rsid w:val="008944DD"/>
    <w:rsid w:val="008951BB"/>
    <w:rsid w:val="008A0460"/>
    <w:rsid w:val="008A0B59"/>
    <w:rsid w:val="008A1958"/>
    <w:rsid w:val="008A3837"/>
    <w:rsid w:val="008A68DD"/>
    <w:rsid w:val="008A794A"/>
    <w:rsid w:val="008C394A"/>
    <w:rsid w:val="008D0084"/>
    <w:rsid w:val="008D2993"/>
    <w:rsid w:val="008D303A"/>
    <w:rsid w:val="008D4FC3"/>
    <w:rsid w:val="008D613D"/>
    <w:rsid w:val="008D6344"/>
    <w:rsid w:val="008D7E7F"/>
    <w:rsid w:val="008E2AD3"/>
    <w:rsid w:val="008E5A1B"/>
    <w:rsid w:val="008E5B6E"/>
    <w:rsid w:val="008E62F0"/>
    <w:rsid w:val="008F0DB3"/>
    <w:rsid w:val="008F2380"/>
    <w:rsid w:val="008F31AE"/>
    <w:rsid w:val="008F559B"/>
    <w:rsid w:val="008F61C4"/>
    <w:rsid w:val="008F7571"/>
    <w:rsid w:val="0090507E"/>
    <w:rsid w:val="00906DE6"/>
    <w:rsid w:val="00910B09"/>
    <w:rsid w:val="00917118"/>
    <w:rsid w:val="009179D2"/>
    <w:rsid w:val="0092069D"/>
    <w:rsid w:val="00920E44"/>
    <w:rsid w:val="00925893"/>
    <w:rsid w:val="00930BD6"/>
    <w:rsid w:val="00933732"/>
    <w:rsid w:val="00940D13"/>
    <w:rsid w:val="00943A2B"/>
    <w:rsid w:val="00945ADE"/>
    <w:rsid w:val="00951D77"/>
    <w:rsid w:val="009563B7"/>
    <w:rsid w:val="00957148"/>
    <w:rsid w:val="00963959"/>
    <w:rsid w:val="00971197"/>
    <w:rsid w:val="00972E90"/>
    <w:rsid w:val="009755A1"/>
    <w:rsid w:val="00985C6F"/>
    <w:rsid w:val="00993371"/>
    <w:rsid w:val="009941F8"/>
    <w:rsid w:val="009A1AEE"/>
    <w:rsid w:val="009A1F92"/>
    <w:rsid w:val="009A284E"/>
    <w:rsid w:val="009A2F37"/>
    <w:rsid w:val="009A3276"/>
    <w:rsid w:val="009A58E2"/>
    <w:rsid w:val="009A5AD3"/>
    <w:rsid w:val="009A7036"/>
    <w:rsid w:val="009B0EAC"/>
    <w:rsid w:val="009B2867"/>
    <w:rsid w:val="009B41DA"/>
    <w:rsid w:val="009B5DA9"/>
    <w:rsid w:val="009B6B10"/>
    <w:rsid w:val="009B7007"/>
    <w:rsid w:val="009B739C"/>
    <w:rsid w:val="009C05C0"/>
    <w:rsid w:val="009D2FE2"/>
    <w:rsid w:val="009E226A"/>
    <w:rsid w:val="009E22B5"/>
    <w:rsid w:val="009E6FEB"/>
    <w:rsid w:val="009F08B0"/>
    <w:rsid w:val="009F0BBD"/>
    <w:rsid w:val="009F3741"/>
    <w:rsid w:val="009F47AB"/>
    <w:rsid w:val="009F503E"/>
    <w:rsid w:val="00A00B7D"/>
    <w:rsid w:val="00A03067"/>
    <w:rsid w:val="00A14E5A"/>
    <w:rsid w:val="00A20E11"/>
    <w:rsid w:val="00A27CA7"/>
    <w:rsid w:val="00A311F0"/>
    <w:rsid w:val="00A31BBA"/>
    <w:rsid w:val="00A3272E"/>
    <w:rsid w:val="00A32891"/>
    <w:rsid w:val="00A32D55"/>
    <w:rsid w:val="00A361E4"/>
    <w:rsid w:val="00A36861"/>
    <w:rsid w:val="00A41B23"/>
    <w:rsid w:val="00A41E7C"/>
    <w:rsid w:val="00A42702"/>
    <w:rsid w:val="00A43071"/>
    <w:rsid w:val="00A50886"/>
    <w:rsid w:val="00A528D0"/>
    <w:rsid w:val="00A544B0"/>
    <w:rsid w:val="00A55CEE"/>
    <w:rsid w:val="00A61848"/>
    <w:rsid w:val="00A726F0"/>
    <w:rsid w:val="00A733F2"/>
    <w:rsid w:val="00A76F81"/>
    <w:rsid w:val="00A7704F"/>
    <w:rsid w:val="00A84285"/>
    <w:rsid w:val="00A86AD9"/>
    <w:rsid w:val="00A86E5A"/>
    <w:rsid w:val="00A87976"/>
    <w:rsid w:val="00A92C6B"/>
    <w:rsid w:val="00A92D8F"/>
    <w:rsid w:val="00A93871"/>
    <w:rsid w:val="00AA2641"/>
    <w:rsid w:val="00AA5C76"/>
    <w:rsid w:val="00AB3B54"/>
    <w:rsid w:val="00AB4E5A"/>
    <w:rsid w:val="00AB6CBD"/>
    <w:rsid w:val="00AC0454"/>
    <w:rsid w:val="00AC17A9"/>
    <w:rsid w:val="00AD2459"/>
    <w:rsid w:val="00AD2F85"/>
    <w:rsid w:val="00AD4B3F"/>
    <w:rsid w:val="00AD65A0"/>
    <w:rsid w:val="00AD6604"/>
    <w:rsid w:val="00AD6CA7"/>
    <w:rsid w:val="00AD7BD3"/>
    <w:rsid w:val="00AE6C13"/>
    <w:rsid w:val="00AE6D83"/>
    <w:rsid w:val="00AE7842"/>
    <w:rsid w:val="00AF0184"/>
    <w:rsid w:val="00AF0403"/>
    <w:rsid w:val="00AF2F42"/>
    <w:rsid w:val="00B031FE"/>
    <w:rsid w:val="00B0495A"/>
    <w:rsid w:val="00B04C96"/>
    <w:rsid w:val="00B06201"/>
    <w:rsid w:val="00B06CE6"/>
    <w:rsid w:val="00B12AE0"/>
    <w:rsid w:val="00B176B4"/>
    <w:rsid w:val="00B176CB"/>
    <w:rsid w:val="00B17F84"/>
    <w:rsid w:val="00B20C2C"/>
    <w:rsid w:val="00B23035"/>
    <w:rsid w:val="00B23DC9"/>
    <w:rsid w:val="00B303A2"/>
    <w:rsid w:val="00B32DF9"/>
    <w:rsid w:val="00B353FF"/>
    <w:rsid w:val="00B40323"/>
    <w:rsid w:val="00B40522"/>
    <w:rsid w:val="00B41616"/>
    <w:rsid w:val="00B421BC"/>
    <w:rsid w:val="00B447DD"/>
    <w:rsid w:val="00B53FCF"/>
    <w:rsid w:val="00B60E7F"/>
    <w:rsid w:val="00B614A1"/>
    <w:rsid w:val="00B627A5"/>
    <w:rsid w:val="00B66193"/>
    <w:rsid w:val="00B75E2E"/>
    <w:rsid w:val="00B76254"/>
    <w:rsid w:val="00B7670E"/>
    <w:rsid w:val="00B80464"/>
    <w:rsid w:val="00B80D06"/>
    <w:rsid w:val="00B83666"/>
    <w:rsid w:val="00B8425F"/>
    <w:rsid w:val="00B86DC5"/>
    <w:rsid w:val="00B91DC1"/>
    <w:rsid w:val="00BA1D7E"/>
    <w:rsid w:val="00BA604A"/>
    <w:rsid w:val="00BB5123"/>
    <w:rsid w:val="00BC02CC"/>
    <w:rsid w:val="00BC34F1"/>
    <w:rsid w:val="00BC5C66"/>
    <w:rsid w:val="00BC6D72"/>
    <w:rsid w:val="00BC7845"/>
    <w:rsid w:val="00BC79F8"/>
    <w:rsid w:val="00BD2A8F"/>
    <w:rsid w:val="00BD53D9"/>
    <w:rsid w:val="00BE233F"/>
    <w:rsid w:val="00BE2D21"/>
    <w:rsid w:val="00BF222B"/>
    <w:rsid w:val="00C0003D"/>
    <w:rsid w:val="00C00B41"/>
    <w:rsid w:val="00C01151"/>
    <w:rsid w:val="00C01771"/>
    <w:rsid w:val="00C03786"/>
    <w:rsid w:val="00C050C5"/>
    <w:rsid w:val="00C05BCE"/>
    <w:rsid w:val="00C06C03"/>
    <w:rsid w:val="00C119A2"/>
    <w:rsid w:val="00C1506E"/>
    <w:rsid w:val="00C22ABC"/>
    <w:rsid w:val="00C249A3"/>
    <w:rsid w:val="00C26C21"/>
    <w:rsid w:val="00C27AA5"/>
    <w:rsid w:val="00C27CE3"/>
    <w:rsid w:val="00C27DC0"/>
    <w:rsid w:val="00C317F5"/>
    <w:rsid w:val="00C3284C"/>
    <w:rsid w:val="00C35BCF"/>
    <w:rsid w:val="00C36069"/>
    <w:rsid w:val="00C37520"/>
    <w:rsid w:val="00C4174D"/>
    <w:rsid w:val="00C509A5"/>
    <w:rsid w:val="00C53270"/>
    <w:rsid w:val="00C60884"/>
    <w:rsid w:val="00C60D30"/>
    <w:rsid w:val="00C6249C"/>
    <w:rsid w:val="00C70DF8"/>
    <w:rsid w:val="00C732D2"/>
    <w:rsid w:val="00C76A39"/>
    <w:rsid w:val="00C77D96"/>
    <w:rsid w:val="00C80AD5"/>
    <w:rsid w:val="00C82D19"/>
    <w:rsid w:val="00C93E72"/>
    <w:rsid w:val="00CA0073"/>
    <w:rsid w:val="00CA31AB"/>
    <w:rsid w:val="00CA3422"/>
    <w:rsid w:val="00CB01B2"/>
    <w:rsid w:val="00CB12BE"/>
    <w:rsid w:val="00CB2A64"/>
    <w:rsid w:val="00CB6A88"/>
    <w:rsid w:val="00CE1E8E"/>
    <w:rsid w:val="00CE66DB"/>
    <w:rsid w:val="00CF09AE"/>
    <w:rsid w:val="00CF1219"/>
    <w:rsid w:val="00CF1B64"/>
    <w:rsid w:val="00CF1C31"/>
    <w:rsid w:val="00CF29C9"/>
    <w:rsid w:val="00CF435B"/>
    <w:rsid w:val="00D00374"/>
    <w:rsid w:val="00D01074"/>
    <w:rsid w:val="00D06D2D"/>
    <w:rsid w:val="00D07A2A"/>
    <w:rsid w:val="00D1021E"/>
    <w:rsid w:val="00D11342"/>
    <w:rsid w:val="00D12938"/>
    <w:rsid w:val="00D13017"/>
    <w:rsid w:val="00D17B42"/>
    <w:rsid w:val="00D245ED"/>
    <w:rsid w:val="00D27E91"/>
    <w:rsid w:val="00D31E38"/>
    <w:rsid w:val="00D32206"/>
    <w:rsid w:val="00D35E8E"/>
    <w:rsid w:val="00D36189"/>
    <w:rsid w:val="00D44C42"/>
    <w:rsid w:val="00D479D2"/>
    <w:rsid w:val="00D514DC"/>
    <w:rsid w:val="00D51AB8"/>
    <w:rsid w:val="00D520EF"/>
    <w:rsid w:val="00D521A4"/>
    <w:rsid w:val="00D53781"/>
    <w:rsid w:val="00D53DEA"/>
    <w:rsid w:val="00D57353"/>
    <w:rsid w:val="00D62D23"/>
    <w:rsid w:val="00D635B4"/>
    <w:rsid w:val="00D67984"/>
    <w:rsid w:val="00D719E3"/>
    <w:rsid w:val="00D7326F"/>
    <w:rsid w:val="00D73BED"/>
    <w:rsid w:val="00D80E74"/>
    <w:rsid w:val="00D82B81"/>
    <w:rsid w:val="00D85F32"/>
    <w:rsid w:val="00D8624C"/>
    <w:rsid w:val="00D87E29"/>
    <w:rsid w:val="00D93DFD"/>
    <w:rsid w:val="00D95111"/>
    <w:rsid w:val="00D95F02"/>
    <w:rsid w:val="00DA6FDD"/>
    <w:rsid w:val="00DB5A74"/>
    <w:rsid w:val="00DB6592"/>
    <w:rsid w:val="00DB7495"/>
    <w:rsid w:val="00DC5766"/>
    <w:rsid w:val="00DC5BC8"/>
    <w:rsid w:val="00DE022C"/>
    <w:rsid w:val="00DE1A16"/>
    <w:rsid w:val="00DF279F"/>
    <w:rsid w:val="00DF2BD7"/>
    <w:rsid w:val="00E018DE"/>
    <w:rsid w:val="00E04674"/>
    <w:rsid w:val="00E15FBE"/>
    <w:rsid w:val="00E228E2"/>
    <w:rsid w:val="00E22C2E"/>
    <w:rsid w:val="00E27524"/>
    <w:rsid w:val="00E343DC"/>
    <w:rsid w:val="00E416BA"/>
    <w:rsid w:val="00E477D8"/>
    <w:rsid w:val="00E742EE"/>
    <w:rsid w:val="00E7596C"/>
    <w:rsid w:val="00E84092"/>
    <w:rsid w:val="00E84D11"/>
    <w:rsid w:val="00E911A1"/>
    <w:rsid w:val="00E912E8"/>
    <w:rsid w:val="00E93D59"/>
    <w:rsid w:val="00E9712A"/>
    <w:rsid w:val="00EA01BA"/>
    <w:rsid w:val="00EA68FE"/>
    <w:rsid w:val="00EA6CFA"/>
    <w:rsid w:val="00EB2501"/>
    <w:rsid w:val="00EB2DAE"/>
    <w:rsid w:val="00EB3649"/>
    <w:rsid w:val="00EB7A21"/>
    <w:rsid w:val="00EC0E85"/>
    <w:rsid w:val="00EC3D08"/>
    <w:rsid w:val="00EC4820"/>
    <w:rsid w:val="00EC52CF"/>
    <w:rsid w:val="00ED0F90"/>
    <w:rsid w:val="00ED25BB"/>
    <w:rsid w:val="00ED364F"/>
    <w:rsid w:val="00ED3FCC"/>
    <w:rsid w:val="00ED5E99"/>
    <w:rsid w:val="00ED7FEF"/>
    <w:rsid w:val="00EE12AA"/>
    <w:rsid w:val="00EE36C6"/>
    <w:rsid w:val="00EE44E8"/>
    <w:rsid w:val="00EE53E6"/>
    <w:rsid w:val="00EE61D8"/>
    <w:rsid w:val="00EF005F"/>
    <w:rsid w:val="00EF431A"/>
    <w:rsid w:val="00EF7656"/>
    <w:rsid w:val="00F0075A"/>
    <w:rsid w:val="00F04473"/>
    <w:rsid w:val="00F128EF"/>
    <w:rsid w:val="00F2227F"/>
    <w:rsid w:val="00F225ED"/>
    <w:rsid w:val="00F23855"/>
    <w:rsid w:val="00F23CB6"/>
    <w:rsid w:val="00F25C84"/>
    <w:rsid w:val="00F2603F"/>
    <w:rsid w:val="00F27E23"/>
    <w:rsid w:val="00F331B9"/>
    <w:rsid w:val="00F36609"/>
    <w:rsid w:val="00F37AD1"/>
    <w:rsid w:val="00F40A62"/>
    <w:rsid w:val="00F4155A"/>
    <w:rsid w:val="00F42E57"/>
    <w:rsid w:val="00F43BD2"/>
    <w:rsid w:val="00F45EDF"/>
    <w:rsid w:val="00F46B1F"/>
    <w:rsid w:val="00F471D6"/>
    <w:rsid w:val="00F50992"/>
    <w:rsid w:val="00F53ABF"/>
    <w:rsid w:val="00F55B5E"/>
    <w:rsid w:val="00F65B32"/>
    <w:rsid w:val="00F66306"/>
    <w:rsid w:val="00F75A8A"/>
    <w:rsid w:val="00F77B44"/>
    <w:rsid w:val="00F81248"/>
    <w:rsid w:val="00F83AA1"/>
    <w:rsid w:val="00F83F14"/>
    <w:rsid w:val="00F84C55"/>
    <w:rsid w:val="00F90BB4"/>
    <w:rsid w:val="00F929ED"/>
    <w:rsid w:val="00F93526"/>
    <w:rsid w:val="00F94550"/>
    <w:rsid w:val="00F95411"/>
    <w:rsid w:val="00F95E76"/>
    <w:rsid w:val="00FA3CE9"/>
    <w:rsid w:val="00FA3FD3"/>
    <w:rsid w:val="00FA66A4"/>
    <w:rsid w:val="00FB20AC"/>
    <w:rsid w:val="00FB446F"/>
    <w:rsid w:val="00FB76FB"/>
    <w:rsid w:val="00FC3C55"/>
    <w:rsid w:val="00FC3FB9"/>
    <w:rsid w:val="00FC7FE7"/>
    <w:rsid w:val="00FD6A86"/>
    <w:rsid w:val="00FD6C4A"/>
    <w:rsid w:val="00FE2B70"/>
    <w:rsid w:val="00FE3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BBD"/>
    <w:rPr>
      <w:sz w:val="18"/>
      <w:szCs w:val="18"/>
    </w:rPr>
  </w:style>
  <w:style w:type="paragraph" w:styleId="a4">
    <w:name w:val="footer"/>
    <w:basedOn w:val="a"/>
    <w:link w:val="Char0"/>
    <w:uiPriority w:val="99"/>
    <w:unhideWhenUsed/>
    <w:rsid w:val="009F0BBD"/>
    <w:pPr>
      <w:tabs>
        <w:tab w:val="center" w:pos="4153"/>
        <w:tab w:val="right" w:pos="8306"/>
      </w:tabs>
      <w:snapToGrid w:val="0"/>
      <w:jc w:val="left"/>
    </w:pPr>
    <w:rPr>
      <w:sz w:val="18"/>
      <w:szCs w:val="18"/>
    </w:rPr>
  </w:style>
  <w:style w:type="character" w:customStyle="1" w:styleId="Char0">
    <w:name w:val="页脚 Char"/>
    <w:basedOn w:val="a0"/>
    <w:link w:val="a4"/>
    <w:uiPriority w:val="99"/>
    <w:rsid w:val="009F0BBD"/>
    <w:rPr>
      <w:sz w:val="18"/>
      <w:szCs w:val="18"/>
    </w:rPr>
  </w:style>
  <w:style w:type="paragraph" w:styleId="a5">
    <w:name w:val="Balloon Text"/>
    <w:basedOn w:val="a"/>
    <w:link w:val="Char1"/>
    <w:uiPriority w:val="99"/>
    <w:semiHidden/>
    <w:unhideWhenUsed/>
    <w:rsid w:val="005353C4"/>
    <w:rPr>
      <w:sz w:val="18"/>
      <w:szCs w:val="18"/>
    </w:rPr>
  </w:style>
  <w:style w:type="character" w:customStyle="1" w:styleId="Char1">
    <w:name w:val="批注框文本 Char"/>
    <w:basedOn w:val="a0"/>
    <w:link w:val="a5"/>
    <w:uiPriority w:val="99"/>
    <w:semiHidden/>
    <w:rsid w:val="005353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贾献强</cp:lastModifiedBy>
  <cp:revision>37</cp:revision>
  <cp:lastPrinted>2016-05-04T03:18:00Z</cp:lastPrinted>
  <dcterms:created xsi:type="dcterms:W3CDTF">2019-03-20T06:02:00Z</dcterms:created>
  <dcterms:modified xsi:type="dcterms:W3CDTF">2019-04-11T05:55:00Z</dcterms:modified>
</cp:coreProperties>
</file>